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BED9" w14:textId="77777777" w:rsidR="005A6DE5" w:rsidRDefault="00D7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100F66D9" w14:textId="77777777" w:rsidR="005A6DE5" w:rsidRPr="0029243E" w:rsidRDefault="00D7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  <w:r w:rsidRPr="0029243E">
        <w:rPr>
          <w:color w:val="000000"/>
        </w:rPr>
        <w:t>TVIRTINU</w:t>
      </w:r>
    </w:p>
    <w:p w14:paraId="39E94868" w14:textId="77777777" w:rsidR="005A6DE5" w:rsidRPr="0029243E" w:rsidRDefault="00D7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 w:rsidRPr="0029243E"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458B92C0" w14:textId="77777777" w:rsidR="005A6DE5" w:rsidRPr="0029243E" w:rsidRDefault="005A6D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689A8D8" w14:textId="77777777" w:rsidR="005A6DE5" w:rsidRPr="0029243E" w:rsidRDefault="00D7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29243E"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3A1F18D2" w14:textId="77777777" w:rsidR="005A6DE5" w:rsidRPr="0029243E" w:rsidRDefault="005A6D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6080C86" w14:textId="77777777" w:rsidR="005A6DE5" w:rsidRPr="0029243E" w:rsidRDefault="00D7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29243E">
        <w:rPr>
          <w:b/>
          <w:color w:val="000000"/>
        </w:rPr>
        <w:t xml:space="preserve">2023 M. </w:t>
      </w:r>
      <w:r w:rsidR="008F4302">
        <w:rPr>
          <w:b/>
          <w:color w:val="000000"/>
        </w:rPr>
        <w:t>LAPKRIČIO</w:t>
      </w:r>
      <w:r w:rsidR="00AD5689">
        <w:rPr>
          <w:b/>
          <w:color w:val="000000"/>
        </w:rPr>
        <w:t xml:space="preserve"> MĖNESIO</w:t>
      </w:r>
      <w:r w:rsidRPr="0029243E">
        <w:rPr>
          <w:b/>
          <w:color w:val="000000"/>
        </w:rPr>
        <w:t xml:space="preserve"> VEIKLOS PLANAS</w:t>
      </w:r>
    </w:p>
    <w:p w14:paraId="0DD56186" w14:textId="77777777" w:rsidR="005A6DE5" w:rsidRPr="0029243E" w:rsidRDefault="005A6D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1"/>
        <w:tblW w:w="101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3001"/>
        <w:gridCol w:w="2340"/>
        <w:gridCol w:w="2025"/>
        <w:gridCol w:w="1605"/>
      </w:tblGrid>
      <w:tr w:rsidR="005A6DE5" w:rsidRPr="0029243E" w14:paraId="1F2ECEA8" w14:textId="77777777" w:rsidTr="00334F50">
        <w:tc>
          <w:tcPr>
            <w:tcW w:w="1164" w:type="dxa"/>
            <w:vAlign w:val="center"/>
          </w:tcPr>
          <w:p w14:paraId="4E0B1A49" w14:textId="77777777" w:rsidR="005A6DE5" w:rsidRPr="0029243E" w:rsidRDefault="00D7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</w:rPr>
              <w:t>Data</w:t>
            </w:r>
          </w:p>
        </w:tc>
        <w:tc>
          <w:tcPr>
            <w:tcW w:w="3001" w:type="dxa"/>
            <w:vAlign w:val="center"/>
          </w:tcPr>
          <w:p w14:paraId="1AFC3CBC" w14:textId="77777777" w:rsidR="005A6DE5" w:rsidRPr="0029243E" w:rsidRDefault="00D7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59B2C672" w14:textId="77777777" w:rsidR="005A6DE5" w:rsidRPr="0029243E" w:rsidRDefault="00D7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</w:rPr>
              <w:t>V</w:t>
            </w:r>
            <w:r w:rsidRPr="0029243E"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3A73EE90" w14:textId="77777777" w:rsidR="005A6DE5" w:rsidRPr="0029243E" w:rsidRDefault="00D7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>Atsakingas asmuo</w:t>
            </w:r>
          </w:p>
        </w:tc>
        <w:tc>
          <w:tcPr>
            <w:tcW w:w="1605" w:type="dxa"/>
            <w:vAlign w:val="center"/>
          </w:tcPr>
          <w:p w14:paraId="0C93DA6A" w14:textId="77777777" w:rsidR="005A6DE5" w:rsidRPr="0029243E" w:rsidRDefault="00D7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 xml:space="preserve">Pastabos </w:t>
            </w:r>
          </w:p>
        </w:tc>
      </w:tr>
      <w:tr w:rsidR="005A6DE5" w:rsidRPr="0029243E" w14:paraId="52B36E00" w14:textId="77777777" w:rsidTr="009A10FA">
        <w:tc>
          <w:tcPr>
            <w:tcW w:w="10135" w:type="dxa"/>
            <w:gridSpan w:val="5"/>
          </w:tcPr>
          <w:p w14:paraId="61BAB4B5" w14:textId="77777777" w:rsidR="005A6DE5" w:rsidRPr="0029243E" w:rsidRDefault="00D7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>I. POSĖDŽIAI, PASITARIMAI, SUSIRINKIMAI</w:t>
            </w:r>
          </w:p>
        </w:tc>
      </w:tr>
      <w:tr w:rsidR="00E46024" w:rsidRPr="0029243E" w14:paraId="061B0DEB" w14:textId="77777777" w:rsidTr="00334F50">
        <w:tc>
          <w:tcPr>
            <w:tcW w:w="1164" w:type="dxa"/>
          </w:tcPr>
          <w:p w14:paraId="488FE591" w14:textId="77777777" w:rsidR="00E46024" w:rsidRPr="0029243E" w:rsidRDefault="00FE5AD8">
            <w:pPr>
              <w:ind w:left="0" w:hanging="2"/>
            </w:pPr>
            <w:r>
              <w:t>20 d.</w:t>
            </w:r>
          </w:p>
        </w:tc>
        <w:tc>
          <w:tcPr>
            <w:tcW w:w="3001" w:type="dxa"/>
          </w:tcPr>
          <w:p w14:paraId="5366D746" w14:textId="77777777" w:rsidR="00E46024" w:rsidRPr="0029243E" w:rsidRDefault="00FE5AD8" w:rsidP="00FD4D22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2B5D6BFA" w14:textId="77777777" w:rsidR="00E46024" w:rsidRPr="0029243E" w:rsidRDefault="00BC66A0" w:rsidP="00FE5AD8">
            <w:pPr>
              <w:pStyle w:val="Sraopastraipa"/>
              <w:numPr>
                <w:ilvl w:val="0"/>
                <w:numId w:val="5"/>
              </w:numPr>
              <w:ind w:leftChars="0" w:firstLineChars="0"/>
            </w:pPr>
            <w:r>
              <w:t>k</w:t>
            </w:r>
            <w:r w:rsidR="00FE5AD8">
              <w:t>ab.</w:t>
            </w:r>
          </w:p>
        </w:tc>
        <w:tc>
          <w:tcPr>
            <w:tcW w:w="2025" w:type="dxa"/>
          </w:tcPr>
          <w:p w14:paraId="3A041D9A" w14:textId="77777777" w:rsidR="002A031A" w:rsidRPr="0029243E" w:rsidRDefault="00FE5AD8" w:rsidP="00FE5AD8">
            <w:pPr>
              <w:ind w:leftChars="0" w:left="0" w:firstLineChars="0" w:firstLine="0"/>
            </w:pPr>
            <w:r>
              <w:t>A. Vaškienė</w:t>
            </w:r>
          </w:p>
        </w:tc>
        <w:tc>
          <w:tcPr>
            <w:tcW w:w="1605" w:type="dxa"/>
          </w:tcPr>
          <w:p w14:paraId="4AF0773C" w14:textId="77777777" w:rsidR="00E46024" w:rsidRPr="0029243E" w:rsidRDefault="00E46024">
            <w:pPr>
              <w:ind w:left="0" w:hanging="2"/>
            </w:pPr>
          </w:p>
        </w:tc>
      </w:tr>
      <w:tr w:rsidR="00BE3740" w:rsidRPr="0029243E" w14:paraId="0C300070" w14:textId="77777777" w:rsidTr="00334F50">
        <w:tc>
          <w:tcPr>
            <w:tcW w:w="1164" w:type="dxa"/>
          </w:tcPr>
          <w:p w14:paraId="56F1B108" w14:textId="77777777" w:rsidR="00BE3740" w:rsidRPr="002C5E0B" w:rsidRDefault="004F577D">
            <w:pPr>
              <w:ind w:left="0" w:hanging="2"/>
            </w:pPr>
            <w:r>
              <w:t>21 d.</w:t>
            </w:r>
          </w:p>
        </w:tc>
        <w:tc>
          <w:tcPr>
            <w:tcW w:w="3001" w:type="dxa"/>
          </w:tcPr>
          <w:p w14:paraId="112176BF" w14:textId="77777777" w:rsidR="00BE3740" w:rsidRPr="002C5E0B" w:rsidRDefault="004F577D" w:rsidP="002C5E0B">
            <w:pPr>
              <w:ind w:left="0" w:hanging="2"/>
            </w:pPr>
            <w:r>
              <w:t>Menų, technologijų, fizinio ugdymo mokytojų, psichologinę pagalbą teikiančių, pagalbos mokinių specialistų metodinės grupės pasitarimas</w:t>
            </w:r>
          </w:p>
        </w:tc>
        <w:tc>
          <w:tcPr>
            <w:tcW w:w="2340" w:type="dxa"/>
          </w:tcPr>
          <w:p w14:paraId="4BD53402" w14:textId="77777777" w:rsidR="00BE3740" w:rsidRPr="002C5E0B" w:rsidRDefault="004F577D" w:rsidP="002A031A">
            <w:pPr>
              <w:ind w:left="0" w:hanging="2"/>
            </w:pPr>
            <w:r>
              <w:t>15.10 val. 12 kab</w:t>
            </w:r>
          </w:p>
        </w:tc>
        <w:tc>
          <w:tcPr>
            <w:tcW w:w="2025" w:type="dxa"/>
          </w:tcPr>
          <w:p w14:paraId="4D391A86" w14:textId="77777777" w:rsidR="00BE3740" w:rsidRPr="000B08FA" w:rsidRDefault="004F577D">
            <w:pPr>
              <w:ind w:left="0" w:hanging="2"/>
            </w:pPr>
            <w:r>
              <w:t>I. Zaborskienė</w:t>
            </w:r>
          </w:p>
        </w:tc>
        <w:tc>
          <w:tcPr>
            <w:tcW w:w="1605" w:type="dxa"/>
          </w:tcPr>
          <w:p w14:paraId="22BB72CE" w14:textId="77777777" w:rsidR="00BE3740" w:rsidRPr="0029243E" w:rsidRDefault="00BE3740">
            <w:pPr>
              <w:ind w:left="0" w:hanging="2"/>
            </w:pPr>
          </w:p>
        </w:tc>
      </w:tr>
      <w:tr w:rsidR="00FE5AD8" w:rsidRPr="0029243E" w14:paraId="208EB44C" w14:textId="77777777" w:rsidTr="00334F50">
        <w:tc>
          <w:tcPr>
            <w:tcW w:w="1164" w:type="dxa"/>
          </w:tcPr>
          <w:p w14:paraId="288D73A0" w14:textId="77777777" w:rsidR="00FE5AD8" w:rsidRDefault="00FE5AD8" w:rsidP="00FE5AD8">
            <w:pPr>
              <w:ind w:left="0" w:hanging="2"/>
            </w:pPr>
            <w:r>
              <w:t>22 d.</w:t>
            </w:r>
          </w:p>
        </w:tc>
        <w:tc>
          <w:tcPr>
            <w:tcW w:w="3001" w:type="dxa"/>
          </w:tcPr>
          <w:p w14:paraId="559977AC" w14:textId="77777777" w:rsidR="00FE5AD8" w:rsidRDefault="00FE5AD8" w:rsidP="00FE5AD8">
            <w:pPr>
              <w:ind w:left="0" w:hanging="2"/>
            </w:pPr>
            <w:r>
              <w:t xml:space="preserve">Užsienio </w:t>
            </w:r>
            <w:r w:rsidR="00B8088C">
              <w:t>k. metodinės grupės pasitarimas</w:t>
            </w:r>
          </w:p>
        </w:tc>
        <w:tc>
          <w:tcPr>
            <w:tcW w:w="2340" w:type="dxa"/>
          </w:tcPr>
          <w:p w14:paraId="7B90E450" w14:textId="77777777" w:rsidR="00FE5AD8" w:rsidRPr="0029243E" w:rsidRDefault="00B8088C" w:rsidP="00FE5AD8">
            <w:pPr>
              <w:ind w:left="0" w:hanging="2"/>
            </w:pPr>
            <w:r>
              <w:t>14.45 val. 10 kab.</w:t>
            </w:r>
          </w:p>
        </w:tc>
        <w:tc>
          <w:tcPr>
            <w:tcW w:w="2025" w:type="dxa"/>
          </w:tcPr>
          <w:p w14:paraId="0093C14F" w14:textId="77777777" w:rsidR="00FE5AD8" w:rsidRPr="0029243E" w:rsidRDefault="00B8088C" w:rsidP="00FE5AD8">
            <w:pPr>
              <w:ind w:left="0" w:hanging="2"/>
            </w:pPr>
            <w:r>
              <w:t>A. Daržinskienė</w:t>
            </w:r>
          </w:p>
        </w:tc>
        <w:tc>
          <w:tcPr>
            <w:tcW w:w="1605" w:type="dxa"/>
          </w:tcPr>
          <w:p w14:paraId="3F6BAB12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1628E3C9" w14:textId="77777777" w:rsidTr="00334F50">
        <w:tc>
          <w:tcPr>
            <w:tcW w:w="1164" w:type="dxa"/>
          </w:tcPr>
          <w:p w14:paraId="1DA795FD" w14:textId="77777777" w:rsidR="00FE5AD8" w:rsidRPr="0029243E" w:rsidRDefault="00B8088C" w:rsidP="00FE5AD8">
            <w:pPr>
              <w:ind w:left="0" w:hanging="2"/>
            </w:pPr>
            <w:r>
              <w:t>22 d.</w:t>
            </w:r>
          </w:p>
        </w:tc>
        <w:tc>
          <w:tcPr>
            <w:tcW w:w="3001" w:type="dxa"/>
          </w:tcPr>
          <w:p w14:paraId="4131BE3C" w14:textId="77777777" w:rsidR="00FE5AD8" w:rsidRPr="0029243E" w:rsidRDefault="00B8088C" w:rsidP="00FE5AD8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340" w:type="dxa"/>
          </w:tcPr>
          <w:p w14:paraId="2C5BEDE6" w14:textId="77777777" w:rsidR="00FE5AD8" w:rsidRPr="0029243E" w:rsidRDefault="00B8088C" w:rsidP="00B8088C">
            <w:pPr>
              <w:ind w:left="0" w:hanging="2"/>
            </w:pPr>
            <w:r>
              <w:t>14.45 val. 48 kab.</w:t>
            </w:r>
          </w:p>
        </w:tc>
        <w:tc>
          <w:tcPr>
            <w:tcW w:w="2025" w:type="dxa"/>
          </w:tcPr>
          <w:p w14:paraId="5DC24BD2" w14:textId="77777777" w:rsidR="00FE5AD8" w:rsidRPr="0029243E" w:rsidRDefault="00B8088C" w:rsidP="00FE5AD8">
            <w:pPr>
              <w:ind w:left="0" w:hanging="2"/>
            </w:pPr>
            <w:r>
              <w:t>R. Gudienė</w:t>
            </w:r>
          </w:p>
        </w:tc>
        <w:tc>
          <w:tcPr>
            <w:tcW w:w="1605" w:type="dxa"/>
          </w:tcPr>
          <w:p w14:paraId="01E3AB22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4605EEB6" w14:textId="77777777" w:rsidTr="00334F50">
        <w:tc>
          <w:tcPr>
            <w:tcW w:w="1164" w:type="dxa"/>
          </w:tcPr>
          <w:p w14:paraId="39B764D9" w14:textId="77777777" w:rsidR="00FE5AD8" w:rsidRPr="0029243E" w:rsidRDefault="00B8088C" w:rsidP="00FE5AD8">
            <w:pPr>
              <w:ind w:left="0" w:hanging="2"/>
            </w:pPr>
            <w:r>
              <w:t>23 d.</w:t>
            </w:r>
          </w:p>
        </w:tc>
        <w:tc>
          <w:tcPr>
            <w:tcW w:w="3001" w:type="dxa"/>
          </w:tcPr>
          <w:p w14:paraId="4BA4A69B" w14:textId="77777777" w:rsidR="00FE5AD8" w:rsidRPr="0029243E" w:rsidRDefault="00B8088C" w:rsidP="00FE5AD8">
            <w:pPr>
              <w:ind w:left="0" w:hanging="2"/>
            </w:pPr>
            <w:r>
              <w:t>Lietuvių k. metodinės grupės pasitarimas</w:t>
            </w:r>
          </w:p>
        </w:tc>
        <w:tc>
          <w:tcPr>
            <w:tcW w:w="2340" w:type="dxa"/>
          </w:tcPr>
          <w:p w14:paraId="069876FB" w14:textId="77777777" w:rsidR="00FE5AD8" w:rsidRPr="0029243E" w:rsidRDefault="00B8088C" w:rsidP="00FE5AD8">
            <w:pPr>
              <w:ind w:left="0" w:hanging="2"/>
            </w:pPr>
            <w:r>
              <w:t>Gimnazijos bibliotekoje 11.40</w:t>
            </w:r>
            <w:r w:rsidR="005412FB">
              <w:t xml:space="preserve"> val.</w:t>
            </w:r>
          </w:p>
        </w:tc>
        <w:tc>
          <w:tcPr>
            <w:tcW w:w="2025" w:type="dxa"/>
          </w:tcPr>
          <w:p w14:paraId="22193987" w14:textId="77777777" w:rsidR="00FE5AD8" w:rsidRPr="0029243E" w:rsidRDefault="00B8088C" w:rsidP="00FE5AD8">
            <w:pPr>
              <w:ind w:left="0" w:hanging="2"/>
            </w:pPr>
            <w:r>
              <w:t>R. Česnauskienė</w:t>
            </w:r>
          </w:p>
        </w:tc>
        <w:tc>
          <w:tcPr>
            <w:tcW w:w="1605" w:type="dxa"/>
          </w:tcPr>
          <w:p w14:paraId="3CC0A851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1B9EDD66" w14:textId="77777777" w:rsidTr="00334F50">
        <w:tc>
          <w:tcPr>
            <w:tcW w:w="1164" w:type="dxa"/>
          </w:tcPr>
          <w:p w14:paraId="6CA39A4D" w14:textId="77777777" w:rsidR="00FE5AD8" w:rsidRPr="0029243E" w:rsidRDefault="00B8088C" w:rsidP="00FE5AD8">
            <w:pPr>
              <w:ind w:left="0" w:hanging="2"/>
            </w:pPr>
            <w:r>
              <w:t>23 d.</w:t>
            </w:r>
          </w:p>
        </w:tc>
        <w:tc>
          <w:tcPr>
            <w:tcW w:w="3001" w:type="dxa"/>
          </w:tcPr>
          <w:p w14:paraId="5B63622C" w14:textId="77777777" w:rsidR="00FE5AD8" w:rsidRPr="0029243E" w:rsidRDefault="00B8088C" w:rsidP="00FE5AD8">
            <w:pPr>
              <w:ind w:left="0" w:hanging="2"/>
            </w:pPr>
            <w:r>
              <w:t>Socialinių mokslų metodinės grupės pasitarimas</w:t>
            </w:r>
          </w:p>
        </w:tc>
        <w:tc>
          <w:tcPr>
            <w:tcW w:w="2340" w:type="dxa"/>
          </w:tcPr>
          <w:p w14:paraId="0EBA28E6" w14:textId="77777777" w:rsidR="00FE5AD8" w:rsidRPr="0029243E" w:rsidRDefault="005412FB" w:rsidP="00FE5AD8">
            <w:pPr>
              <w:ind w:left="0" w:hanging="2"/>
            </w:pPr>
            <w:r>
              <w:t>10.55 val.</w:t>
            </w:r>
            <w:r w:rsidR="00B8088C">
              <w:t xml:space="preserve"> 35 kab.</w:t>
            </w:r>
          </w:p>
        </w:tc>
        <w:tc>
          <w:tcPr>
            <w:tcW w:w="2025" w:type="dxa"/>
          </w:tcPr>
          <w:p w14:paraId="16BFBD26" w14:textId="77777777" w:rsidR="00FE5AD8" w:rsidRPr="0029243E" w:rsidRDefault="00B8088C" w:rsidP="00FE5AD8">
            <w:pPr>
              <w:ind w:left="0" w:hanging="2"/>
            </w:pPr>
            <w:r>
              <w:t>S. Kajutienė</w:t>
            </w:r>
          </w:p>
        </w:tc>
        <w:tc>
          <w:tcPr>
            <w:tcW w:w="1605" w:type="dxa"/>
          </w:tcPr>
          <w:p w14:paraId="54C81A1E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78B4B50D" w14:textId="77777777" w:rsidTr="00334F50">
        <w:tc>
          <w:tcPr>
            <w:tcW w:w="1164" w:type="dxa"/>
          </w:tcPr>
          <w:p w14:paraId="38A04621" w14:textId="77777777" w:rsidR="00FE5AD8" w:rsidRPr="0029243E" w:rsidRDefault="00B8088C" w:rsidP="00FE5AD8">
            <w:pPr>
              <w:ind w:left="0" w:hanging="2"/>
            </w:pPr>
            <w:r>
              <w:t>28 d.</w:t>
            </w:r>
          </w:p>
        </w:tc>
        <w:tc>
          <w:tcPr>
            <w:tcW w:w="3001" w:type="dxa"/>
          </w:tcPr>
          <w:p w14:paraId="77AF430A" w14:textId="77777777" w:rsidR="00FE5AD8" w:rsidRPr="0029243E" w:rsidRDefault="00B8088C" w:rsidP="00FE5AD8">
            <w:pPr>
              <w:ind w:left="0" w:hanging="2"/>
            </w:pPr>
            <w:r>
              <w:t>Gamtos mokslų metodinės grupės pasitarimas</w:t>
            </w:r>
          </w:p>
        </w:tc>
        <w:tc>
          <w:tcPr>
            <w:tcW w:w="2340" w:type="dxa"/>
          </w:tcPr>
          <w:p w14:paraId="19ABDBC8" w14:textId="77777777" w:rsidR="00FE5AD8" w:rsidRPr="0029243E" w:rsidRDefault="00B8088C" w:rsidP="00FE5AD8">
            <w:pPr>
              <w:ind w:left="0" w:hanging="2"/>
            </w:pPr>
            <w:r>
              <w:t>15.10 val. 51 kab.</w:t>
            </w:r>
          </w:p>
        </w:tc>
        <w:tc>
          <w:tcPr>
            <w:tcW w:w="2025" w:type="dxa"/>
          </w:tcPr>
          <w:p w14:paraId="711B58F3" w14:textId="77777777" w:rsidR="00FE5AD8" w:rsidRPr="0029243E" w:rsidRDefault="00B8088C" w:rsidP="00FE5AD8">
            <w:pPr>
              <w:ind w:left="0" w:hanging="2"/>
            </w:pPr>
            <w:r>
              <w:t>P. Razgaitis</w:t>
            </w:r>
          </w:p>
        </w:tc>
        <w:tc>
          <w:tcPr>
            <w:tcW w:w="1605" w:type="dxa"/>
          </w:tcPr>
          <w:p w14:paraId="4130658D" w14:textId="77777777" w:rsidR="00FE5AD8" w:rsidRPr="0029243E" w:rsidRDefault="00FE5AD8" w:rsidP="00FE5AD8">
            <w:pPr>
              <w:ind w:left="0" w:hanging="2"/>
            </w:pPr>
          </w:p>
        </w:tc>
      </w:tr>
      <w:tr w:rsidR="001E12D4" w:rsidRPr="0029243E" w14:paraId="249376F4" w14:textId="77777777" w:rsidTr="00334F50">
        <w:tc>
          <w:tcPr>
            <w:tcW w:w="1164" w:type="dxa"/>
          </w:tcPr>
          <w:p w14:paraId="4792A3F7" w14:textId="77777777" w:rsidR="001E12D4" w:rsidRDefault="001E12D4" w:rsidP="00FE5AD8">
            <w:pPr>
              <w:ind w:left="0" w:hanging="2"/>
            </w:pPr>
            <w:r>
              <w:t>29 d.</w:t>
            </w:r>
          </w:p>
        </w:tc>
        <w:tc>
          <w:tcPr>
            <w:tcW w:w="3001" w:type="dxa"/>
          </w:tcPr>
          <w:p w14:paraId="5FA91877" w14:textId="77777777" w:rsidR="001E12D4" w:rsidRDefault="001E12D4" w:rsidP="00FE5AD8">
            <w:pPr>
              <w:ind w:left="0" w:hanging="2"/>
            </w:pPr>
            <w:r>
              <w:t>Koordinacinės tarybos posėdis</w:t>
            </w:r>
          </w:p>
        </w:tc>
        <w:tc>
          <w:tcPr>
            <w:tcW w:w="2340" w:type="dxa"/>
          </w:tcPr>
          <w:p w14:paraId="751C6FFC" w14:textId="77777777" w:rsidR="001E12D4" w:rsidRDefault="001E12D4" w:rsidP="00FE5AD8">
            <w:pPr>
              <w:ind w:left="0" w:hanging="2"/>
            </w:pPr>
            <w:r>
              <w:t xml:space="preserve">14.45 val. </w:t>
            </w:r>
            <w:r w:rsidR="00BC66A0">
              <w:t>58 kab.</w:t>
            </w:r>
          </w:p>
        </w:tc>
        <w:tc>
          <w:tcPr>
            <w:tcW w:w="2025" w:type="dxa"/>
          </w:tcPr>
          <w:p w14:paraId="5F00FFD2" w14:textId="77777777" w:rsidR="001E12D4" w:rsidRDefault="00BC66A0" w:rsidP="00FE5AD8">
            <w:pPr>
              <w:ind w:left="0" w:hanging="2"/>
            </w:pPr>
            <w:r>
              <w:t>D. Uščinienė, metodinių grupių pirmininkai</w:t>
            </w:r>
          </w:p>
        </w:tc>
        <w:tc>
          <w:tcPr>
            <w:tcW w:w="1605" w:type="dxa"/>
          </w:tcPr>
          <w:p w14:paraId="4462FD12" w14:textId="77777777" w:rsidR="001E12D4" w:rsidRPr="0029243E" w:rsidRDefault="001E12D4" w:rsidP="00FE5AD8">
            <w:pPr>
              <w:ind w:left="0" w:hanging="2"/>
            </w:pPr>
          </w:p>
        </w:tc>
      </w:tr>
      <w:tr w:rsidR="00FE5AD8" w:rsidRPr="0029243E" w14:paraId="5BF77BDA" w14:textId="77777777" w:rsidTr="00334F50">
        <w:tc>
          <w:tcPr>
            <w:tcW w:w="1164" w:type="dxa"/>
          </w:tcPr>
          <w:p w14:paraId="48473932" w14:textId="77777777" w:rsidR="00FE5AD8" w:rsidRPr="0029243E" w:rsidRDefault="002E7585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6F6A02BC" w14:textId="77777777" w:rsidR="00FE5AD8" w:rsidRPr="0029243E" w:rsidRDefault="002E7585" w:rsidP="00FE5AD8">
            <w:pPr>
              <w:ind w:left="0" w:hanging="2"/>
            </w:pPr>
            <w:r>
              <w:t>Tėvų komiteto susirinkimas</w:t>
            </w:r>
          </w:p>
        </w:tc>
        <w:tc>
          <w:tcPr>
            <w:tcW w:w="2340" w:type="dxa"/>
          </w:tcPr>
          <w:p w14:paraId="50F7E2C1" w14:textId="77777777" w:rsidR="00FE5AD8" w:rsidRPr="0029243E" w:rsidRDefault="002E7585" w:rsidP="00FE5AD8">
            <w:pPr>
              <w:ind w:left="0" w:hanging="2"/>
            </w:pPr>
            <w:r>
              <w:t>Laikas ir vieta bus tikslinami</w:t>
            </w:r>
          </w:p>
        </w:tc>
        <w:tc>
          <w:tcPr>
            <w:tcW w:w="2025" w:type="dxa"/>
          </w:tcPr>
          <w:p w14:paraId="50C2D4B6" w14:textId="77777777" w:rsidR="00FE5AD8" w:rsidRPr="0029243E" w:rsidRDefault="002E7585" w:rsidP="00FE5AD8">
            <w:pPr>
              <w:ind w:left="0" w:hanging="2"/>
            </w:pPr>
            <w:r>
              <w:t>D. Uščinienė</w:t>
            </w:r>
          </w:p>
        </w:tc>
        <w:tc>
          <w:tcPr>
            <w:tcW w:w="1605" w:type="dxa"/>
          </w:tcPr>
          <w:p w14:paraId="5D6738B6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6DCA1F8D" w14:textId="77777777" w:rsidTr="009A10FA">
        <w:tc>
          <w:tcPr>
            <w:tcW w:w="10135" w:type="dxa"/>
            <w:gridSpan w:val="5"/>
          </w:tcPr>
          <w:p w14:paraId="40573CF3" w14:textId="77777777" w:rsidR="00FE5AD8" w:rsidRPr="0029243E" w:rsidRDefault="00FE5AD8" w:rsidP="00FE5AD8">
            <w:pPr>
              <w:ind w:left="0" w:hanging="2"/>
              <w:jc w:val="center"/>
            </w:pPr>
            <w:r w:rsidRPr="0029243E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</w:t>
            </w:r>
            <w:r w:rsidRPr="0029243E">
              <w:rPr>
                <w:b/>
                <w:color w:val="000000"/>
              </w:rPr>
              <w:t>. KVALIFIKACIJOS KĖLIMAS, METODINĖ VEIKLA</w:t>
            </w:r>
          </w:p>
        </w:tc>
      </w:tr>
      <w:tr w:rsidR="00FE5AD8" w:rsidRPr="0029243E" w14:paraId="00BABF66" w14:textId="77777777" w:rsidTr="00334F50">
        <w:tc>
          <w:tcPr>
            <w:tcW w:w="1164" w:type="dxa"/>
          </w:tcPr>
          <w:p w14:paraId="7E2945ED" w14:textId="77777777" w:rsidR="00FE5AD8" w:rsidRPr="0029243E" w:rsidRDefault="00334F50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106C8FE9" w14:textId="77777777" w:rsidR="00FE5AD8" w:rsidRPr="0029243E" w:rsidRDefault="00334F50" w:rsidP="00FE5AD8">
            <w:pPr>
              <w:ind w:left="0" w:hanging="2"/>
            </w:pPr>
            <w:r>
              <w:t>Užpildyti savianalizės ir veiklos tobulinimo anketas už 2023 m. sausio-spalio mėnesius (elektroniniu būdu)</w:t>
            </w:r>
          </w:p>
        </w:tc>
        <w:tc>
          <w:tcPr>
            <w:tcW w:w="2340" w:type="dxa"/>
          </w:tcPr>
          <w:p w14:paraId="2FD98608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2025" w:type="dxa"/>
          </w:tcPr>
          <w:p w14:paraId="46F7B713" w14:textId="77777777" w:rsidR="00334F50" w:rsidRDefault="00334F50" w:rsidP="00334F50">
            <w:pPr>
              <w:ind w:left="0" w:hanging="2"/>
            </w:pPr>
            <w:r>
              <w:t>Mokytojai</w:t>
            </w:r>
          </w:p>
          <w:p w14:paraId="28372966" w14:textId="77777777" w:rsidR="00FE5AD8" w:rsidRPr="0029243E" w:rsidRDefault="00334F50" w:rsidP="00314CA2">
            <w:pPr>
              <w:ind w:left="0" w:hanging="2"/>
            </w:pPr>
            <w:r>
              <w:t>(</w:t>
            </w:r>
            <w:r w:rsidR="00314CA2">
              <w:t>šiais mokslo metais pradėję</w:t>
            </w:r>
            <w:r>
              <w:t xml:space="preserve"> dirbti mokytojai pildyti neprivalo)</w:t>
            </w:r>
          </w:p>
        </w:tc>
        <w:tc>
          <w:tcPr>
            <w:tcW w:w="1605" w:type="dxa"/>
          </w:tcPr>
          <w:p w14:paraId="673BEB32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0F174D6B" w14:textId="77777777" w:rsidTr="009A10FA">
        <w:tc>
          <w:tcPr>
            <w:tcW w:w="10135" w:type="dxa"/>
            <w:gridSpan w:val="5"/>
          </w:tcPr>
          <w:p w14:paraId="174D648E" w14:textId="77777777" w:rsidR="00FE5AD8" w:rsidRPr="0029243E" w:rsidRDefault="00FE5AD8" w:rsidP="00FE5AD8">
            <w:pPr>
              <w:ind w:left="0" w:hanging="2"/>
              <w:jc w:val="center"/>
            </w:pPr>
            <w:r w:rsidRPr="0029243E">
              <w:rPr>
                <w:b/>
              </w:rPr>
              <w:t xml:space="preserve">III. ATVIROS PAMOKOS </w:t>
            </w:r>
          </w:p>
        </w:tc>
      </w:tr>
      <w:tr w:rsidR="00FE5AD8" w:rsidRPr="0029243E" w14:paraId="7831CD04" w14:textId="77777777" w:rsidTr="00334F50">
        <w:tc>
          <w:tcPr>
            <w:tcW w:w="1164" w:type="dxa"/>
          </w:tcPr>
          <w:p w14:paraId="0C01B8D6" w14:textId="77777777" w:rsidR="00FE5AD8" w:rsidRPr="0029243E" w:rsidRDefault="00314CA2" w:rsidP="00FE5AD8">
            <w:pPr>
              <w:ind w:left="0" w:hanging="2"/>
            </w:pPr>
            <w:r>
              <w:t>20 d.</w:t>
            </w:r>
          </w:p>
        </w:tc>
        <w:tc>
          <w:tcPr>
            <w:tcW w:w="3001" w:type="dxa"/>
          </w:tcPr>
          <w:p w14:paraId="391C92FE" w14:textId="77777777" w:rsidR="00045023" w:rsidRDefault="00314CA2" w:rsidP="00FE5AD8">
            <w:pPr>
              <w:ind w:left="0" w:hanging="2"/>
            </w:pPr>
            <w:r>
              <w:t>Atvira geografijos pamoka</w:t>
            </w:r>
            <w:r w:rsidR="005C6D61">
              <w:t xml:space="preserve"> </w:t>
            </w:r>
          </w:p>
          <w:p w14:paraId="183FE0AC" w14:textId="77777777" w:rsidR="00FE5AD8" w:rsidRPr="0029243E" w:rsidRDefault="005C6D61" w:rsidP="00FE5AD8">
            <w:pPr>
              <w:ind w:left="0" w:hanging="2"/>
            </w:pPr>
            <w:r>
              <w:t>I a klasei</w:t>
            </w:r>
            <w:r w:rsidR="00314CA2">
              <w:t xml:space="preserve"> „Gyventojų pasiskirstymas pasaulyje“</w:t>
            </w:r>
          </w:p>
        </w:tc>
        <w:tc>
          <w:tcPr>
            <w:tcW w:w="2340" w:type="dxa"/>
          </w:tcPr>
          <w:p w14:paraId="659ADFBA" w14:textId="77777777" w:rsidR="00FE5AD8" w:rsidRPr="0029243E" w:rsidRDefault="002357BD" w:rsidP="005C6D61">
            <w:pPr>
              <w:ind w:left="0" w:hanging="2"/>
            </w:pPr>
            <w:r>
              <w:t xml:space="preserve">58 kab. 4 pam. </w:t>
            </w:r>
          </w:p>
        </w:tc>
        <w:tc>
          <w:tcPr>
            <w:tcW w:w="2025" w:type="dxa"/>
          </w:tcPr>
          <w:p w14:paraId="0185DA16" w14:textId="77777777" w:rsidR="00FE5AD8" w:rsidRPr="0029243E" w:rsidRDefault="002357BD" w:rsidP="002357BD">
            <w:pPr>
              <w:ind w:leftChars="0" w:left="0" w:firstLineChars="0" w:hanging="2"/>
            </w:pPr>
            <w:r>
              <w:t>I. Tamošauskienė</w:t>
            </w:r>
          </w:p>
        </w:tc>
        <w:tc>
          <w:tcPr>
            <w:tcW w:w="1605" w:type="dxa"/>
          </w:tcPr>
          <w:p w14:paraId="070C269B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0DF4DC3A" w14:textId="77777777" w:rsidTr="00334F50">
        <w:tc>
          <w:tcPr>
            <w:tcW w:w="1164" w:type="dxa"/>
          </w:tcPr>
          <w:p w14:paraId="29930D73" w14:textId="77777777" w:rsidR="00FE5AD8" w:rsidRPr="00B7373C" w:rsidRDefault="00FE5AD8" w:rsidP="00FE5AD8">
            <w:pPr>
              <w:ind w:left="0" w:hanging="2"/>
            </w:pPr>
          </w:p>
        </w:tc>
        <w:tc>
          <w:tcPr>
            <w:tcW w:w="3001" w:type="dxa"/>
          </w:tcPr>
          <w:p w14:paraId="0977C1BB" w14:textId="77777777" w:rsidR="00FE5AD8" w:rsidRPr="00B7373C" w:rsidRDefault="00FE5AD8" w:rsidP="00FE5AD8">
            <w:pPr>
              <w:ind w:left="0" w:hanging="2"/>
              <w:rPr>
                <w:highlight w:val="white"/>
              </w:rPr>
            </w:pPr>
          </w:p>
        </w:tc>
        <w:tc>
          <w:tcPr>
            <w:tcW w:w="2340" w:type="dxa"/>
          </w:tcPr>
          <w:p w14:paraId="524FEB50" w14:textId="77777777" w:rsidR="00FE5AD8" w:rsidRPr="00B7373C" w:rsidRDefault="00FE5AD8" w:rsidP="00FE5AD8">
            <w:pPr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5F0347BC" w14:textId="77777777" w:rsidR="00FE5AD8" w:rsidRPr="00B7373C" w:rsidRDefault="00FE5AD8" w:rsidP="00FE5AD8">
            <w:pPr>
              <w:ind w:left="0" w:hanging="2"/>
              <w:rPr>
                <w:highlight w:val="white"/>
              </w:rPr>
            </w:pPr>
          </w:p>
        </w:tc>
        <w:tc>
          <w:tcPr>
            <w:tcW w:w="1605" w:type="dxa"/>
          </w:tcPr>
          <w:p w14:paraId="1BE3D1D0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7E8B7B1B" w14:textId="77777777" w:rsidTr="009A10FA">
        <w:tc>
          <w:tcPr>
            <w:tcW w:w="10135" w:type="dxa"/>
            <w:gridSpan w:val="5"/>
          </w:tcPr>
          <w:p w14:paraId="05B15160" w14:textId="77777777" w:rsidR="00FE5AD8" w:rsidRPr="0029243E" w:rsidRDefault="00FE5AD8" w:rsidP="00FE5AD8">
            <w:pPr>
              <w:ind w:left="0" w:hanging="2"/>
              <w:jc w:val="center"/>
            </w:pPr>
            <w:r w:rsidRPr="0029243E">
              <w:rPr>
                <w:b/>
              </w:rPr>
              <w:t>IV. NEFORMALUSIS ŠVIETIMAS, RENGINIAI MOKINIAMS IR MOKYTOJAMS</w:t>
            </w:r>
          </w:p>
        </w:tc>
      </w:tr>
      <w:tr w:rsidR="00FE5AD8" w:rsidRPr="0029243E" w14:paraId="1F2E6C53" w14:textId="77777777" w:rsidTr="00334F50">
        <w:trPr>
          <w:trHeight w:val="267"/>
        </w:trPr>
        <w:tc>
          <w:tcPr>
            <w:tcW w:w="1164" w:type="dxa"/>
          </w:tcPr>
          <w:p w14:paraId="47FEB398" w14:textId="77777777" w:rsidR="00FE5AD8" w:rsidRPr="0029243E" w:rsidRDefault="002357BD" w:rsidP="00FE5AD8">
            <w:pPr>
              <w:ind w:left="0" w:hanging="2"/>
            </w:pPr>
            <w:r>
              <w:t>7 d.</w:t>
            </w:r>
          </w:p>
        </w:tc>
        <w:tc>
          <w:tcPr>
            <w:tcW w:w="3001" w:type="dxa"/>
          </w:tcPr>
          <w:p w14:paraId="113CA091" w14:textId="77777777" w:rsidR="00FE5AD8" w:rsidRPr="0029243E" w:rsidRDefault="002357BD" w:rsidP="00FE5AD8">
            <w:pPr>
              <w:ind w:left="0" w:hanging="2"/>
            </w:pPr>
            <w:r>
              <w:t>Psichologo paskaita II c klasės valandėlėje aktualia tema</w:t>
            </w:r>
          </w:p>
        </w:tc>
        <w:tc>
          <w:tcPr>
            <w:tcW w:w="2340" w:type="dxa"/>
          </w:tcPr>
          <w:p w14:paraId="5DE8A60D" w14:textId="77777777" w:rsidR="00FE5AD8" w:rsidRPr="0029243E" w:rsidRDefault="00BB23E5" w:rsidP="00FE5AD8">
            <w:pPr>
              <w:ind w:left="0" w:hanging="2"/>
            </w:pPr>
            <w:r>
              <w:t>12 kab.</w:t>
            </w:r>
          </w:p>
        </w:tc>
        <w:tc>
          <w:tcPr>
            <w:tcW w:w="2025" w:type="dxa"/>
          </w:tcPr>
          <w:p w14:paraId="41373696" w14:textId="77777777" w:rsidR="00BB23E5" w:rsidRDefault="00BB23E5" w:rsidP="00BB23E5">
            <w:pPr>
              <w:ind w:left="0" w:hanging="2"/>
            </w:pPr>
            <w:r>
              <w:t>I. Zaborskienė</w:t>
            </w:r>
            <w:r w:rsidR="006C3181">
              <w:t>,</w:t>
            </w:r>
            <w:r>
              <w:br/>
              <w:t>K. Duobaitė-</w:t>
            </w:r>
          </w:p>
          <w:p w14:paraId="7E35E79D" w14:textId="77777777" w:rsidR="00FE5AD8" w:rsidRPr="0029243E" w:rsidRDefault="00BB23E5" w:rsidP="00BB23E5">
            <w:pPr>
              <w:ind w:left="0" w:hanging="2"/>
            </w:pPr>
            <w:r>
              <w:t>Petkuvienė</w:t>
            </w:r>
          </w:p>
        </w:tc>
        <w:tc>
          <w:tcPr>
            <w:tcW w:w="1605" w:type="dxa"/>
          </w:tcPr>
          <w:p w14:paraId="75036B0B" w14:textId="77777777" w:rsidR="00FE5AD8" w:rsidRPr="0029243E" w:rsidRDefault="00FE5AD8" w:rsidP="00FE5AD8">
            <w:pPr>
              <w:ind w:left="0" w:hanging="2"/>
            </w:pPr>
          </w:p>
        </w:tc>
      </w:tr>
      <w:tr w:rsidR="00807501" w:rsidRPr="0029243E" w14:paraId="049389DB" w14:textId="77777777" w:rsidTr="00334F50">
        <w:trPr>
          <w:trHeight w:val="267"/>
        </w:trPr>
        <w:tc>
          <w:tcPr>
            <w:tcW w:w="1164" w:type="dxa"/>
          </w:tcPr>
          <w:p w14:paraId="52FE7236" w14:textId="77777777" w:rsidR="00807501" w:rsidRDefault="00807501" w:rsidP="00FE5AD8">
            <w:pPr>
              <w:ind w:left="0" w:hanging="2"/>
            </w:pPr>
            <w:r>
              <w:t>9 d.</w:t>
            </w:r>
          </w:p>
        </w:tc>
        <w:tc>
          <w:tcPr>
            <w:tcW w:w="3001" w:type="dxa"/>
          </w:tcPr>
          <w:p w14:paraId="06705517" w14:textId="77777777" w:rsidR="00807501" w:rsidRDefault="00807501" w:rsidP="00FE5AD8">
            <w:pPr>
              <w:ind w:left="0" w:hanging="2"/>
            </w:pPr>
            <w:r>
              <w:t>Vakarų Lietuvos regiono konkursas „Istorijų k</w:t>
            </w:r>
            <w:r w:rsidR="00604101">
              <w:t xml:space="preserve">ūrimas anglų kalba“ </w:t>
            </w:r>
          </w:p>
        </w:tc>
        <w:tc>
          <w:tcPr>
            <w:tcW w:w="2340" w:type="dxa"/>
          </w:tcPr>
          <w:p w14:paraId="1E7D142C" w14:textId="77777777" w:rsidR="00807501" w:rsidRDefault="00604101" w:rsidP="00FE5AD8">
            <w:pPr>
              <w:ind w:left="0" w:hanging="2"/>
            </w:pPr>
            <w:r>
              <w:t xml:space="preserve">13.00 val. Zoom </w:t>
            </w:r>
          </w:p>
        </w:tc>
        <w:tc>
          <w:tcPr>
            <w:tcW w:w="2025" w:type="dxa"/>
          </w:tcPr>
          <w:p w14:paraId="3F7B9408" w14:textId="77777777" w:rsidR="00807501" w:rsidRDefault="00604101" w:rsidP="00BB23E5">
            <w:pPr>
              <w:ind w:left="0" w:hanging="2"/>
            </w:pPr>
            <w:r>
              <w:t>L. Erminaitė, 6 gimnazistai</w:t>
            </w:r>
          </w:p>
        </w:tc>
        <w:tc>
          <w:tcPr>
            <w:tcW w:w="1605" w:type="dxa"/>
          </w:tcPr>
          <w:p w14:paraId="02EACBA7" w14:textId="77777777" w:rsidR="00807501" w:rsidRPr="0029243E" w:rsidRDefault="00807501" w:rsidP="00FE5AD8">
            <w:pPr>
              <w:ind w:left="0" w:hanging="2"/>
            </w:pPr>
          </w:p>
        </w:tc>
      </w:tr>
      <w:tr w:rsidR="00FE5AD8" w:rsidRPr="0029243E" w14:paraId="1BD5A387" w14:textId="77777777" w:rsidTr="00334F50">
        <w:trPr>
          <w:trHeight w:val="267"/>
        </w:trPr>
        <w:tc>
          <w:tcPr>
            <w:tcW w:w="1164" w:type="dxa"/>
          </w:tcPr>
          <w:p w14:paraId="2B1C5547" w14:textId="77777777" w:rsidR="00FE5AD8" w:rsidRPr="0029243E" w:rsidRDefault="00BB23E5" w:rsidP="00FE5AD8">
            <w:pPr>
              <w:ind w:left="0" w:hanging="2"/>
            </w:pPr>
            <w:r>
              <w:lastRenderedPageBreak/>
              <w:t>14 d.</w:t>
            </w:r>
          </w:p>
        </w:tc>
        <w:tc>
          <w:tcPr>
            <w:tcW w:w="3001" w:type="dxa"/>
          </w:tcPr>
          <w:p w14:paraId="79005088" w14:textId="77777777" w:rsidR="00FE5AD8" w:rsidRPr="0029243E" w:rsidRDefault="00BB23E5" w:rsidP="00FE5AD8">
            <w:pPr>
              <w:ind w:left="0" w:hanging="2"/>
            </w:pPr>
            <w:r>
              <w:t>Psichologo paskaita</w:t>
            </w:r>
            <w:r>
              <w:br/>
              <w:t>III a klasės valandėlėje emocijų tema</w:t>
            </w:r>
          </w:p>
        </w:tc>
        <w:tc>
          <w:tcPr>
            <w:tcW w:w="2340" w:type="dxa"/>
          </w:tcPr>
          <w:p w14:paraId="1C1E7ADD" w14:textId="77777777" w:rsidR="00FE5AD8" w:rsidRPr="0029243E" w:rsidRDefault="00BB23E5" w:rsidP="00FE5AD8">
            <w:pPr>
              <w:ind w:left="0" w:hanging="2"/>
            </w:pPr>
            <w:r>
              <w:t>10 kab.</w:t>
            </w:r>
          </w:p>
        </w:tc>
        <w:tc>
          <w:tcPr>
            <w:tcW w:w="2025" w:type="dxa"/>
          </w:tcPr>
          <w:p w14:paraId="585C3F7C" w14:textId="77777777" w:rsidR="00FE5AD8" w:rsidRPr="0029243E" w:rsidRDefault="00BB23E5" w:rsidP="00FE5AD8">
            <w:pPr>
              <w:ind w:left="0" w:hanging="2"/>
            </w:pPr>
            <w:r>
              <w:t>A.Daržinskienė</w:t>
            </w:r>
            <w:r w:rsidR="006C3181">
              <w:t>,</w:t>
            </w:r>
            <w:r>
              <w:br/>
              <w:t>K. Duobaitė-</w:t>
            </w:r>
            <w:r>
              <w:br/>
              <w:t>Petkuvienė</w:t>
            </w:r>
          </w:p>
        </w:tc>
        <w:tc>
          <w:tcPr>
            <w:tcW w:w="1605" w:type="dxa"/>
          </w:tcPr>
          <w:p w14:paraId="65FC51A9" w14:textId="77777777" w:rsidR="00FE5AD8" w:rsidRPr="0029243E" w:rsidRDefault="00FE5AD8" w:rsidP="00FE5AD8">
            <w:pPr>
              <w:ind w:left="0" w:hanging="2"/>
            </w:pPr>
          </w:p>
        </w:tc>
      </w:tr>
      <w:tr w:rsidR="00E84B69" w:rsidRPr="0029243E" w14:paraId="03853B77" w14:textId="77777777" w:rsidTr="00334F50">
        <w:trPr>
          <w:trHeight w:val="267"/>
        </w:trPr>
        <w:tc>
          <w:tcPr>
            <w:tcW w:w="1164" w:type="dxa"/>
          </w:tcPr>
          <w:p w14:paraId="6DEF316E" w14:textId="77777777" w:rsidR="00E84B69" w:rsidRDefault="00E84B69" w:rsidP="00FE5AD8">
            <w:pPr>
              <w:ind w:left="0" w:hanging="2"/>
            </w:pPr>
            <w:r>
              <w:t>14 d.</w:t>
            </w:r>
          </w:p>
        </w:tc>
        <w:tc>
          <w:tcPr>
            <w:tcW w:w="3001" w:type="dxa"/>
          </w:tcPr>
          <w:p w14:paraId="0C483C6E" w14:textId="77777777" w:rsidR="00E84B69" w:rsidRDefault="00E84B69" w:rsidP="00FE5AD8">
            <w:pPr>
              <w:ind w:left="0" w:hanging="2"/>
            </w:pPr>
            <w:r>
              <w:t xml:space="preserve">Projektas „Tolerancijos žibintas“, skirtas Tolerancijos dienai </w:t>
            </w:r>
          </w:p>
        </w:tc>
        <w:tc>
          <w:tcPr>
            <w:tcW w:w="2340" w:type="dxa"/>
          </w:tcPr>
          <w:p w14:paraId="4A42F7FD" w14:textId="77777777" w:rsidR="00E84B69" w:rsidRDefault="00E84B69" w:rsidP="00FE5AD8">
            <w:pPr>
              <w:ind w:left="0" w:hanging="2"/>
            </w:pPr>
            <w:r>
              <w:t>Per klasės valandėlę</w:t>
            </w:r>
          </w:p>
        </w:tc>
        <w:tc>
          <w:tcPr>
            <w:tcW w:w="2025" w:type="dxa"/>
          </w:tcPr>
          <w:p w14:paraId="06308F50" w14:textId="77777777" w:rsidR="00E84B69" w:rsidRDefault="00E84B69" w:rsidP="00FE5AD8">
            <w:pPr>
              <w:ind w:left="0" w:hanging="2"/>
            </w:pPr>
            <w:r>
              <w:t>J.Mažuknė, klasės vadovai</w:t>
            </w:r>
          </w:p>
        </w:tc>
        <w:tc>
          <w:tcPr>
            <w:tcW w:w="1605" w:type="dxa"/>
          </w:tcPr>
          <w:p w14:paraId="0FF6A0D8" w14:textId="77777777" w:rsidR="00E84B69" w:rsidRPr="0029243E" w:rsidRDefault="00E84B69" w:rsidP="00FE5AD8">
            <w:pPr>
              <w:ind w:left="0" w:hanging="2"/>
            </w:pPr>
          </w:p>
        </w:tc>
      </w:tr>
      <w:tr w:rsidR="00E578B2" w:rsidRPr="0029243E" w14:paraId="166EDC7F" w14:textId="77777777" w:rsidTr="00334F50">
        <w:trPr>
          <w:trHeight w:val="267"/>
        </w:trPr>
        <w:tc>
          <w:tcPr>
            <w:tcW w:w="1164" w:type="dxa"/>
          </w:tcPr>
          <w:p w14:paraId="2946F22A" w14:textId="77777777" w:rsidR="00E578B2" w:rsidRDefault="00E578B2" w:rsidP="00FE5AD8">
            <w:pPr>
              <w:ind w:left="0" w:hanging="2"/>
            </w:pPr>
            <w:r>
              <w:t>14 d.</w:t>
            </w:r>
          </w:p>
        </w:tc>
        <w:tc>
          <w:tcPr>
            <w:tcW w:w="3001" w:type="dxa"/>
          </w:tcPr>
          <w:p w14:paraId="21C4F5FF" w14:textId="77777777" w:rsidR="00E578B2" w:rsidRDefault="00410414" w:rsidP="00FE5AD8">
            <w:pPr>
              <w:ind w:left="0" w:hanging="2"/>
            </w:pPr>
            <w:r>
              <w:t>Abiturientų ir mokytojų fotografavimas vinjetei</w:t>
            </w:r>
          </w:p>
        </w:tc>
        <w:tc>
          <w:tcPr>
            <w:tcW w:w="2340" w:type="dxa"/>
          </w:tcPr>
          <w:p w14:paraId="1C1E0F15" w14:textId="77777777" w:rsidR="00E578B2" w:rsidRDefault="00410414" w:rsidP="00FE5AD8">
            <w:pPr>
              <w:ind w:left="0" w:hanging="2"/>
            </w:pPr>
            <w:r>
              <w:t>Aktų salėje pagal pateiktą grafiką</w:t>
            </w:r>
          </w:p>
        </w:tc>
        <w:tc>
          <w:tcPr>
            <w:tcW w:w="2025" w:type="dxa"/>
          </w:tcPr>
          <w:p w14:paraId="48354B21" w14:textId="77777777" w:rsidR="00E578B2" w:rsidRDefault="00410414" w:rsidP="00FE5AD8">
            <w:pPr>
              <w:ind w:left="0" w:hanging="2"/>
            </w:pPr>
            <w:r>
              <w:t>V. Grimalienė ir IV klasių vadovai</w:t>
            </w:r>
          </w:p>
        </w:tc>
        <w:tc>
          <w:tcPr>
            <w:tcW w:w="1605" w:type="dxa"/>
          </w:tcPr>
          <w:p w14:paraId="3F901B29" w14:textId="77777777" w:rsidR="00E578B2" w:rsidRPr="0029243E" w:rsidRDefault="00E578B2" w:rsidP="00FE5AD8">
            <w:pPr>
              <w:ind w:left="0" w:hanging="2"/>
            </w:pPr>
          </w:p>
        </w:tc>
      </w:tr>
      <w:tr w:rsidR="00FE5AD8" w:rsidRPr="0029243E" w14:paraId="4D71BE08" w14:textId="77777777" w:rsidTr="00334F50">
        <w:trPr>
          <w:trHeight w:val="267"/>
        </w:trPr>
        <w:tc>
          <w:tcPr>
            <w:tcW w:w="1164" w:type="dxa"/>
          </w:tcPr>
          <w:p w14:paraId="360DBD7E" w14:textId="77777777" w:rsidR="00FE5AD8" w:rsidRPr="007C675E" w:rsidRDefault="00BB23E5" w:rsidP="00FE5AD8">
            <w:pPr>
              <w:ind w:left="0" w:hanging="2"/>
            </w:pPr>
            <w:r>
              <w:t>16 d.</w:t>
            </w:r>
          </w:p>
        </w:tc>
        <w:tc>
          <w:tcPr>
            <w:tcW w:w="3001" w:type="dxa"/>
          </w:tcPr>
          <w:p w14:paraId="482B5DF2" w14:textId="77777777" w:rsidR="00FE5AD8" w:rsidRPr="007C675E" w:rsidRDefault="00BB23E5" w:rsidP="00FE5AD8">
            <w:pPr>
              <w:ind w:left="0" w:hanging="2"/>
            </w:pPr>
            <w:r>
              <w:t>Tolerancijos veiklinimas gimnazistams: kūrybiniai darbai</w:t>
            </w:r>
          </w:p>
        </w:tc>
        <w:tc>
          <w:tcPr>
            <w:tcW w:w="2340" w:type="dxa"/>
          </w:tcPr>
          <w:p w14:paraId="42BFD838" w14:textId="77777777" w:rsidR="00FE5AD8" w:rsidRPr="007C675E" w:rsidRDefault="00BB23E5" w:rsidP="00FE5AD8">
            <w:pPr>
              <w:ind w:left="0" w:hanging="2"/>
            </w:pPr>
            <w:r>
              <w:t>Gimnazijos erdvėse</w:t>
            </w:r>
          </w:p>
        </w:tc>
        <w:tc>
          <w:tcPr>
            <w:tcW w:w="2025" w:type="dxa"/>
          </w:tcPr>
          <w:p w14:paraId="54D6A4E0" w14:textId="77777777" w:rsidR="00FE5AD8" w:rsidRPr="007C675E" w:rsidRDefault="00BB23E5" w:rsidP="00BB23E5">
            <w:pPr>
              <w:pStyle w:val="prastasiniatinklio"/>
              <w:spacing w:before="0" w:beforeAutospacing="0" w:after="0" w:afterAutospacing="0"/>
              <w:ind w:hanging="2"/>
            </w:pPr>
            <w:r w:rsidRPr="00BB23E5">
              <w:t>I.</w:t>
            </w:r>
            <w:r>
              <w:t xml:space="preserve"> Zaborskienė</w:t>
            </w:r>
          </w:p>
        </w:tc>
        <w:tc>
          <w:tcPr>
            <w:tcW w:w="1605" w:type="dxa"/>
          </w:tcPr>
          <w:p w14:paraId="497FF89F" w14:textId="77777777" w:rsidR="00FE5AD8" w:rsidRPr="0029243E" w:rsidRDefault="00FE5AD8" w:rsidP="00FE5AD8">
            <w:pPr>
              <w:ind w:left="0" w:hanging="2"/>
            </w:pPr>
          </w:p>
        </w:tc>
      </w:tr>
      <w:tr w:rsidR="00D6146F" w:rsidRPr="0029243E" w14:paraId="093FF8D9" w14:textId="77777777" w:rsidTr="00334F50">
        <w:trPr>
          <w:trHeight w:val="267"/>
        </w:trPr>
        <w:tc>
          <w:tcPr>
            <w:tcW w:w="1164" w:type="dxa"/>
          </w:tcPr>
          <w:p w14:paraId="1F9423AE" w14:textId="77777777" w:rsidR="00D6146F" w:rsidRDefault="00D6146F" w:rsidP="00FE5AD8">
            <w:pPr>
              <w:ind w:left="0" w:hanging="2"/>
            </w:pPr>
            <w:r>
              <w:t>16 d.</w:t>
            </w:r>
          </w:p>
        </w:tc>
        <w:tc>
          <w:tcPr>
            <w:tcW w:w="3001" w:type="dxa"/>
          </w:tcPr>
          <w:p w14:paraId="11299DD6" w14:textId="77777777" w:rsidR="00D6146F" w:rsidRDefault="00D6146F" w:rsidP="00FE5AD8">
            <w:pPr>
              <w:ind w:left="0" w:hanging="2"/>
            </w:pPr>
            <w:r>
              <w:t xml:space="preserve">Erasmus+ projekto „Going Green </w:t>
            </w:r>
            <w:r w:rsidR="007E5F22">
              <w:t>–</w:t>
            </w:r>
            <w:r>
              <w:t xml:space="preserve"> Sus</w:t>
            </w:r>
            <w:r w:rsidR="007E5F22">
              <w:t>tainable Inclusion“ šešėliavimo veikla „Sodiname Tolerancijos gėlyną“</w:t>
            </w:r>
          </w:p>
        </w:tc>
        <w:tc>
          <w:tcPr>
            <w:tcW w:w="2340" w:type="dxa"/>
          </w:tcPr>
          <w:p w14:paraId="0498C322" w14:textId="77777777" w:rsidR="00D6146F" w:rsidRDefault="00783F23" w:rsidP="00FE5AD8">
            <w:pPr>
              <w:ind w:left="0" w:hanging="2"/>
            </w:pPr>
            <w:r>
              <w:t>Pagal pakoreguotą pamokų tvarkaraštį</w:t>
            </w:r>
          </w:p>
        </w:tc>
        <w:tc>
          <w:tcPr>
            <w:tcW w:w="2025" w:type="dxa"/>
          </w:tcPr>
          <w:p w14:paraId="73829F27" w14:textId="77777777" w:rsidR="00783F23" w:rsidRDefault="00783F23" w:rsidP="00BB23E5">
            <w:pPr>
              <w:pStyle w:val="prastasiniatinklio"/>
              <w:spacing w:before="0" w:beforeAutospacing="0" w:after="0" w:afterAutospacing="0"/>
              <w:ind w:hanging="2"/>
            </w:pPr>
            <w:r>
              <w:t xml:space="preserve">L. Erminaitė, </w:t>
            </w:r>
          </w:p>
          <w:p w14:paraId="75209706" w14:textId="77777777" w:rsidR="00783F23" w:rsidRDefault="00783F23" w:rsidP="00BB23E5">
            <w:pPr>
              <w:pStyle w:val="prastasiniatinklio"/>
              <w:spacing w:before="0" w:beforeAutospacing="0" w:after="0" w:afterAutospacing="0"/>
              <w:ind w:hanging="2"/>
            </w:pPr>
            <w:r>
              <w:t xml:space="preserve">J. Mažuknė, </w:t>
            </w:r>
          </w:p>
          <w:p w14:paraId="7E4EA4C2" w14:textId="77777777" w:rsidR="00783F23" w:rsidRDefault="00783F23" w:rsidP="00BB23E5">
            <w:pPr>
              <w:pStyle w:val="prastasiniatinklio"/>
              <w:spacing w:before="0" w:beforeAutospacing="0" w:after="0" w:afterAutospacing="0"/>
              <w:ind w:hanging="2"/>
            </w:pPr>
            <w:r>
              <w:t xml:space="preserve">I. Norgėlienė, </w:t>
            </w:r>
          </w:p>
          <w:p w14:paraId="2A138FC1" w14:textId="77777777" w:rsidR="00783F23" w:rsidRDefault="00783F23" w:rsidP="00BB23E5">
            <w:pPr>
              <w:pStyle w:val="prastasiniatinklio"/>
              <w:spacing w:before="0" w:beforeAutospacing="0" w:after="0" w:afterAutospacing="0"/>
              <w:ind w:hanging="2"/>
            </w:pPr>
            <w:r>
              <w:t xml:space="preserve">V. Stupelienė, </w:t>
            </w:r>
          </w:p>
          <w:p w14:paraId="4B7E9A88" w14:textId="77777777" w:rsidR="00D6146F" w:rsidRPr="00BB23E5" w:rsidRDefault="00783F23" w:rsidP="00BB23E5">
            <w:pPr>
              <w:pStyle w:val="prastasiniatinklio"/>
              <w:spacing w:before="0" w:beforeAutospacing="0" w:after="0" w:afterAutospacing="0"/>
              <w:ind w:hanging="2"/>
            </w:pPr>
            <w:r>
              <w:t>I. Smulkienė</w:t>
            </w:r>
          </w:p>
        </w:tc>
        <w:tc>
          <w:tcPr>
            <w:tcW w:w="1605" w:type="dxa"/>
          </w:tcPr>
          <w:p w14:paraId="52FB2ED1" w14:textId="77777777" w:rsidR="00D6146F" w:rsidRPr="0029243E" w:rsidRDefault="00D6146F" w:rsidP="00FE5AD8">
            <w:pPr>
              <w:ind w:left="0" w:hanging="2"/>
            </w:pPr>
          </w:p>
        </w:tc>
      </w:tr>
      <w:tr w:rsidR="00FE5AD8" w:rsidRPr="0029243E" w14:paraId="6E56122B" w14:textId="77777777" w:rsidTr="00334F50">
        <w:trPr>
          <w:trHeight w:val="267"/>
        </w:trPr>
        <w:tc>
          <w:tcPr>
            <w:tcW w:w="1164" w:type="dxa"/>
          </w:tcPr>
          <w:p w14:paraId="763A460A" w14:textId="77777777" w:rsidR="00FE5AD8" w:rsidRPr="0029243E" w:rsidRDefault="00BB23E5" w:rsidP="00FE5AD8">
            <w:pPr>
              <w:ind w:left="0" w:hanging="2"/>
            </w:pPr>
            <w:r>
              <w:t>21 d.</w:t>
            </w:r>
          </w:p>
        </w:tc>
        <w:tc>
          <w:tcPr>
            <w:tcW w:w="3001" w:type="dxa"/>
          </w:tcPr>
          <w:p w14:paraId="349DEA17" w14:textId="77777777" w:rsidR="00FE5AD8" w:rsidRPr="0029243E" w:rsidRDefault="00BB23E5" w:rsidP="00FE5AD8">
            <w:pPr>
              <w:ind w:left="0" w:hanging="2"/>
            </w:pPr>
            <w:r>
              <w:t>Psichologo paskaita</w:t>
            </w:r>
            <w:r>
              <w:br/>
              <w:t>I</w:t>
            </w:r>
            <w:r w:rsidR="006C3181">
              <w:t xml:space="preserve"> </w:t>
            </w:r>
            <w:r>
              <w:t>d klasės valandėlėje  adaptacijos tema</w:t>
            </w:r>
          </w:p>
        </w:tc>
        <w:tc>
          <w:tcPr>
            <w:tcW w:w="2340" w:type="dxa"/>
          </w:tcPr>
          <w:p w14:paraId="292A42F5" w14:textId="77777777" w:rsidR="00FE5AD8" w:rsidRPr="0029243E" w:rsidRDefault="006C3181" w:rsidP="00FE5AD8">
            <w:pPr>
              <w:ind w:left="0" w:hanging="2"/>
            </w:pPr>
            <w:r>
              <w:t>44 kab.</w:t>
            </w:r>
          </w:p>
        </w:tc>
        <w:tc>
          <w:tcPr>
            <w:tcW w:w="2025" w:type="dxa"/>
          </w:tcPr>
          <w:p w14:paraId="5557793C" w14:textId="77777777" w:rsidR="006C3181" w:rsidRDefault="006C3181" w:rsidP="006C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>
              <w:t>I. Smulkienė,</w:t>
            </w:r>
            <w:r>
              <w:br/>
              <w:t>K. Duobaitė-</w:t>
            </w:r>
            <w:r>
              <w:br/>
              <w:t>Petkuvienė</w:t>
            </w:r>
          </w:p>
          <w:p w14:paraId="17D2D089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1605" w:type="dxa"/>
          </w:tcPr>
          <w:p w14:paraId="0D96D42A" w14:textId="77777777" w:rsidR="00FE5AD8" w:rsidRPr="0029243E" w:rsidRDefault="00FE5AD8" w:rsidP="00FE5AD8">
            <w:pPr>
              <w:ind w:left="0" w:hanging="2"/>
            </w:pPr>
          </w:p>
        </w:tc>
      </w:tr>
      <w:tr w:rsidR="00410414" w:rsidRPr="0029243E" w14:paraId="1E1CFCB4" w14:textId="77777777" w:rsidTr="00334F50">
        <w:trPr>
          <w:trHeight w:val="267"/>
        </w:trPr>
        <w:tc>
          <w:tcPr>
            <w:tcW w:w="1164" w:type="dxa"/>
          </w:tcPr>
          <w:p w14:paraId="7703DD53" w14:textId="77777777" w:rsidR="00410414" w:rsidRDefault="00410414" w:rsidP="00FE5AD8">
            <w:pPr>
              <w:ind w:left="0" w:hanging="2"/>
            </w:pPr>
            <w:r>
              <w:t>23 d.</w:t>
            </w:r>
          </w:p>
        </w:tc>
        <w:tc>
          <w:tcPr>
            <w:tcW w:w="3001" w:type="dxa"/>
          </w:tcPr>
          <w:p w14:paraId="6A4EB3F5" w14:textId="77777777" w:rsidR="00410414" w:rsidRDefault="00410414" w:rsidP="00FE5AD8">
            <w:pPr>
              <w:ind w:left="0" w:hanging="2"/>
            </w:pPr>
            <w:r>
              <w:t xml:space="preserve">Prezidentadienis </w:t>
            </w:r>
          </w:p>
        </w:tc>
        <w:tc>
          <w:tcPr>
            <w:tcW w:w="2340" w:type="dxa"/>
          </w:tcPr>
          <w:p w14:paraId="685AB31D" w14:textId="77777777" w:rsidR="00410414" w:rsidRDefault="00410414" w:rsidP="00FE5AD8">
            <w:pPr>
              <w:ind w:left="0" w:hanging="2"/>
            </w:pPr>
            <w:r>
              <w:t>Gimnazijos erdvėse pertraukų metu</w:t>
            </w:r>
          </w:p>
        </w:tc>
        <w:tc>
          <w:tcPr>
            <w:tcW w:w="2025" w:type="dxa"/>
          </w:tcPr>
          <w:p w14:paraId="7A965C10" w14:textId="77777777" w:rsidR="00410414" w:rsidRDefault="00410414" w:rsidP="006C3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>
              <w:t>V. Grimalienė ir mokinių prezidentūra</w:t>
            </w:r>
          </w:p>
        </w:tc>
        <w:tc>
          <w:tcPr>
            <w:tcW w:w="1605" w:type="dxa"/>
          </w:tcPr>
          <w:p w14:paraId="7556CDAB" w14:textId="77777777" w:rsidR="00410414" w:rsidRPr="0029243E" w:rsidRDefault="00410414" w:rsidP="00FE5AD8">
            <w:pPr>
              <w:ind w:left="0" w:hanging="2"/>
            </w:pPr>
          </w:p>
        </w:tc>
      </w:tr>
      <w:tr w:rsidR="00F27EBB" w:rsidRPr="0029243E" w14:paraId="1B15C305" w14:textId="77777777" w:rsidTr="00334F50">
        <w:trPr>
          <w:trHeight w:val="267"/>
        </w:trPr>
        <w:tc>
          <w:tcPr>
            <w:tcW w:w="1164" w:type="dxa"/>
          </w:tcPr>
          <w:p w14:paraId="5917484D" w14:textId="77777777" w:rsidR="00F27EBB" w:rsidRDefault="00F27EBB" w:rsidP="00FE5AD8">
            <w:pPr>
              <w:ind w:left="0" w:hanging="2"/>
            </w:pPr>
            <w:r>
              <w:t>27-30 d.</w:t>
            </w:r>
          </w:p>
        </w:tc>
        <w:tc>
          <w:tcPr>
            <w:tcW w:w="3001" w:type="dxa"/>
          </w:tcPr>
          <w:p w14:paraId="6D3D93AD" w14:textId="77777777" w:rsidR="00F27EBB" w:rsidRDefault="00F27EBB" w:rsidP="00FE5AD8">
            <w:pPr>
              <w:ind w:left="0" w:hanging="2"/>
            </w:pPr>
            <w:r>
              <w:t>Kalėdiniai akcentai gimnazijoje</w:t>
            </w:r>
          </w:p>
        </w:tc>
        <w:tc>
          <w:tcPr>
            <w:tcW w:w="2340" w:type="dxa"/>
          </w:tcPr>
          <w:p w14:paraId="6E574EA7" w14:textId="77777777" w:rsidR="00F27EBB" w:rsidRDefault="00F27EBB" w:rsidP="00FE5AD8">
            <w:pPr>
              <w:ind w:left="0" w:hanging="2"/>
            </w:pPr>
            <w:r>
              <w:t>Gimnazijos erdvėse</w:t>
            </w:r>
          </w:p>
        </w:tc>
        <w:tc>
          <w:tcPr>
            <w:tcW w:w="2025" w:type="dxa"/>
          </w:tcPr>
          <w:p w14:paraId="267151C8" w14:textId="77777777" w:rsidR="00F27EBB" w:rsidRDefault="00F27EBB" w:rsidP="00F27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>
              <w:t>I. Zaborskienė ir darbo grupė</w:t>
            </w:r>
          </w:p>
        </w:tc>
        <w:tc>
          <w:tcPr>
            <w:tcW w:w="1605" w:type="dxa"/>
          </w:tcPr>
          <w:p w14:paraId="645B3BE6" w14:textId="77777777" w:rsidR="00F27EBB" w:rsidRPr="0029243E" w:rsidRDefault="00F27EBB" w:rsidP="00FE5AD8">
            <w:pPr>
              <w:ind w:left="0" w:hanging="2"/>
            </w:pPr>
          </w:p>
        </w:tc>
      </w:tr>
      <w:tr w:rsidR="00FE5AD8" w:rsidRPr="0029243E" w14:paraId="41942784" w14:textId="77777777" w:rsidTr="00334F50">
        <w:tc>
          <w:tcPr>
            <w:tcW w:w="1164" w:type="dxa"/>
          </w:tcPr>
          <w:p w14:paraId="2CE74FD7" w14:textId="77777777" w:rsidR="00FE5AD8" w:rsidRPr="0029243E" w:rsidRDefault="006C3181" w:rsidP="00FE5AD8">
            <w:pPr>
              <w:ind w:left="0" w:hanging="2"/>
            </w:pPr>
            <w:r>
              <w:t>28 d.</w:t>
            </w:r>
          </w:p>
        </w:tc>
        <w:tc>
          <w:tcPr>
            <w:tcW w:w="3001" w:type="dxa"/>
          </w:tcPr>
          <w:p w14:paraId="40EEA759" w14:textId="77777777" w:rsidR="00FE5AD8" w:rsidRPr="0029243E" w:rsidRDefault="006C3181" w:rsidP="00FE5AD8">
            <w:pPr>
              <w:ind w:left="0" w:hanging="2"/>
            </w:pPr>
            <w:r>
              <w:t>Psichologo paskaita</w:t>
            </w:r>
            <w:r>
              <w:br/>
              <w:t>I a klasės valandėlėje adaptacijos tema</w:t>
            </w:r>
          </w:p>
        </w:tc>
        <w:tc>
          <w:tcPr>
            <w:tcW w:w="2340" w:type="dxa"/>
          </w:tcPr>
          <w:p w14:paraId="1E96DCAC" w14:textId="77777777" w:rsidR="00FE5AD8" w:rsidRPr="0029243E" w:rsidRDefault="006C3181" w:rsidP="00FE5AD8">
            <w:pPr>
              <w:ind w:left="0" w:hanging="2"/>
            </w:pPr>
            <w:r>
              <w:t>26 kab.</w:t>
            </w:r>
          </w:p>
        </w:tc>
        <w:tc>
          <w:tcPr>
            <w:tcW w:w="2025" w:type="dxa"/>
          </w:tcPr>
          <w:p w14:paraId="1C9C7612" w14:textId="77777777" w:rsidR="00FE5AD8" w:rsidRPr="0029243E" w:rsidRDefault="006C3181" w:rsidP="00FE5AD8">
            <w:pPr>
              <w:ind w:left="0" w:hanging="2"/>
            </w:pPr>
            <w:r>
              <w:t>N. Sakalauskaitė,</w:t>
            </w:r>
            <w:r>
              <w:br/>
              <w:t>K. Duobaitė-</w:t>
            </w:r>
            <w:r>
              <w:br/>
              <w:t>Petkuvienė</w:t>
            </w:r>
          </w:p>
        </w:tc>
        <w:tc>
          <w:tcPr>
            <w:tcW w:w="1605" w:type="dxa"/>
          </w:tcPr>
          <w:p w14:paraId="396A643C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1B921314" w14:textId="77777777" w:rsidTr="00334F50">
        <w:tc>
          <w:tcPr>
            <w:tcW w:w="1164" w:type="dxa"/>
          </w:tcPr>
          <w:p w14:paraId="6BBCC4FF" w14:textId="77777777" w:rsidR="00FE5AD8" w:rsidRPr="0029243E" w:rsidRDefault="00E578B2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43DE66DE" w14:textId="77777777" w:rsidR="00FE5AD8" w:rsidRPr="0029243E" w:rsidRDefault="00E578B2" w:rsidP="00FE5AD8">
            <w:pPr>
              <w:ind w:left="0" w:hanging="2"/>
            </w:pPr>
            <w:r>
              <w:t>Adventinio skaitmeninio kalendoriaus kūrimas</w:t>
            </w:r>
          </w:p>
        </w:tc>
        <w:tc>
          <w:tcPr>
            <w:tcW w:w="2340" w:type="dxa"/>
          </w:tcPr>
          <w:p w14:paraId="461D32C8" w14:textId="77777777" w:rsidR="00FE5AD8" w:rsidRPr="0029243E" w:rsidRDefault="00E578B2" w:rsidP="00FE5AD8">
            <w:pPr>
              <w:ind w:left="0" w:hanging="2"/>
            </w:pPr>
            <w:r>
              <w:t>17 kab.</w:t>
            </w:r>
          </w:p>
        </w:tc>
        <w:tc>
          <w:tcPr>
            <w:tcW w:w="2025" w:type="dxa"/>
          </w:tcPr>
          <w:p w14:paraId="6931FE37" w14:textId="77777777" w:rsidR="00FE5AD8" w:rsidRPr="0029243E" w:rsidRDefault="00E578B2" w:rsidP="00FE5AD8">
            <w:pPr>
              <w:ind w:left="0" w:hanging="2"/>
            </w:pPr>
            <w:r>
              <w:t>J. Raušutienė</w:t>
            </w:r>
          </w:p>
        </w:tc>
        <w:tc>
          <w:tcPr>
            <w:tcW w:w="1605" w:type="dxa"/>
          </w:tcPr>
          <w:p w14:paraId="3DF282D6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0B4BC78A" w14:textId="77777777" w:rsidTr="00334F50">
        <w:tc>
          <w:tcPr>
            <w:tcW w:w="1164" w:type="dxa"/>
          </w:tcPr>
          <w:p w14:paraId="4DF296BE" w14:textId="77777777" w:rsidR="00FE5AD8" w:rsidRPr="0029243E" w:rsidRDefault="00E578B2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6E8DE4DE" w14:textId="77777777" w:rsidR="00FE5AD8" w:rsidRPr="0029243E" w:rsidRDefault="00E578B2" w:rsidP="00FE5AD8">
            <w:pPr>
              <w:ind w:left="0" w:hanging="2"/>
            </w:pPr>
            <w:r>
              <w:t>Kalėdinių akcentų ruošimas gimnazijos puošimui</w:t>
            </w:r>
          </w:p>
        </w:tc>
        <w:tc>
          <w:tcPr>
            <w:tcW w:w="2340" w:type="dxa"/>
          </w:tcPr>
          <w:p w14:paraId="5491FD6D" w14:textId="77777777" w:rsidR="00FE5AD8" w:rsidRPr="0029243E" w:rsidRDefault="00E578B2" w:rsidP="00FE5AD8">
            <w:pPr>
              <w:ind w:left="0" w:hanging="2"/>
            </w:pPr>
            <w:r>
              <w:t>12 kab.</w:t>
            </w:r>
          </w:p>
        </w:tc>
        <w:tc>
          <w:tcPr>
            <w:tcW w:w="2025" w:type="dxa"/>
          </w:tcPr>
          <w:p w14:paraId="7FB42446" w14:textId="77777777" w:rsidR="00FE5AD8" w:rsidRPr="0029243E" w:rsidRDefault="00E578B2" w:rsidP="00FE5AD8">
            <w:pPr>
              <w:ind w:left="0" w:hanging="2"/>
            </w:pPr>
            <w:r>
              <w:t>I. Zaborskienė</w:t>
            </w:r>
          </w:p>
        </w:tc>
        <w:tc>
          <w:tcPr>
            <w:tcW w:w="1605" w:type="dxa"/>
          </w:tcPr>
          <w:p w14:paraId="3CE07DED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35763E70" w14:textId="77777777" w:rsidTr="009000D1">
        <w:tc>
          <w:tcPr>
            <w:tcW w:w="10135" w:type="dxa"/>
            <w:gridSpan w:val="5"/>
          </w:tcPr>
          <w:p w14:paraId="7532B5D2" w14:textId="77777777" w:rsidR="00FE5AD8" w:rsidRPr="0029243E" w:rsidRDefault="00FE5AD8" w:rsidP="00FE5AD8">
            <w:pPr>
              <w:ind w:left="0" w:hanging="2"/>
              <w:jc w:val="center"/>
            </w:pPr>
            <w:r w:rsidRPr="0029243E">
              <w:rPr>
                <w:b/>
                <w:color w:val="000000"/>
              </w:rPr>
              <w:t>V. UGDYMO PROCESO STEBĖSENA</w:t>
            </w:r>
          </w:p>
        </w:tc>
      </w:tr>
      <w:tr w:rsidR="00FE5AD8" w:rsidRPr="0029243E" w14:paraId="3D4AD2A7" w14:textId="77777777" w:rsidTr="00334F50">
        <w:tc>
          <w:tcPr>
            <w:tcW w:w="1164" w:type="dxa"/>
          </w:tcPr>
          <w:p w14:paraId="14461FFD" w14:textId="77777777" w:rsidR="00FE5AD8" w:rsidRPr="0029243E" w:rsidRDefault="00F06BBF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6145E375" w14:textId="77777777" w:rsidR="00FE5AD8" w:rsidRPr="0029243E" w:rsidRDefault="00F06BBF" w:rsidP="00FE5AD8">
            <w:pPr>
              <w:ind w:left="0" w:hanging="2"/>
            </w:pPr>
            <w:r>
              <w:t>Anglų k. mokytojų Daivos Paulikienės ir Ingos Smulkienės pamokų stebėjimas</w:t>
            </w:r>
          </w:p>
        </w:tc>
        <w:tc>
          <w:tcPr>
            <w:tcW w:w="2340" w:type="dxa"/>
          </w:tcPr>
          <w:p w14:paraId="5133E255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2025" w:type="dxa"/>
          </w:tcPr>
          <w:p w14:paraId="4E7EC71F" w14:textId="77777777" w:rsidR="00FE5AD8" w:rsidRPr="0029243E" w:rsidRDefault="00F06BBF" w:rsidP="00FE5AD8">
            <w:pPr>
              <w:ind w:left="0" w:hanging="2"/>
            </w:pPr>
            <w:r>
              <w:t>N. Sakalauskaitė</w:t>
            </w:r>
          </w:p>
        </w:tc>
        <w:tc>
          <w:tcPr>
            <w:tcW w:w="1605" w:type="dxa"/>
          </w:tcPr>
          <w:p w14:paraId="70A9CDD8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63E9EDEA" w14:textId="77777777" w:rsidTr="00334F50">
        <w:tc>
          <w:tcPr>
            <w:tcW w:w="1164" w:type="dxa"/>
          </w:tcPr>
          <w:p w14:paraId="7A801BD1" w14:textId="77777777" w:rsidR="00FE5AD8" w:rsidRPr="0029243E" w:rsidRDefault="00F06BBF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1FB82840" w14:textId="77777777" w:rsidR="00FE5AD8" w:rsidRPr="0029243E" w:rsidRDefault="00F06BBF" w:rsidP="00FE5AD8">
            <w:pPr>
              <w:ind w:left="0" w:hanging="2"/>
            </w:pPr>
            <w:r>
              <w:t>Matematikos, informatikos mokytojų pamokų stebėjimas</w:t>
            </w:r>
          </w:p>
        </w:tc>
        <w:tc>
          <w:tcPr>
            <w:tcW w:w="2340" w:type="dxa"/>
          </w:tcPr>
          <w:p w14:paraId="76ECD485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2025" w:type="dxa"/>
          </w:tcPr>
          <w:p w14:paraId="76A1F823" w14:textId="77777777" w:rsidR="00FE5AD8" w:rsidRPr="0029243E" w:rsidRDefault="00F06BBF" w:rsidP="00FE5AD8">
            <w:pPr>
              <w:ind w:left="0" w:hanging="2"/>
            </w:pPr>
            <w:r>
              <w:t>B. Kaveckienė</w:t>
            </w:r>
          </w:p>
        </w:tc>
        <w:tc>
          <w:tcPr>
            <w:tcW w:w="1605" w:type="dxa"/>
          </w:tcPr>
          <w:p w14:paraId="3EB94070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4E2CFA72" w14:textId="77777777" w:rsidTr="00334F50">
        <w:tc>
          <w:tcPr>
            <w:tcW w:w="1164" w:type="dxa"/>
          </w:tcPr>
          <w:p w14:paraId="2059130F" w14:textId="77777777" w:rsidR="00FE5AD8" w:rsidRPr="0029243E" w:rsidRDefault="00990405" w:rsidP="00FE5AD8">
            <w:pPr>
              <w:ind w:left="0" w:hanging="2"/>
            </w:pPr>
            <w:r>
              <w:t>Lapkričio mėn</w:t>
            </w:r>
            <w:r w:rsidR="00FA3F2D">
              <w:t>.</w:t>
            </w:r>
          </w:p>
        </w:tc>
        <w:tc>
          <w:tcPr>
            <w:tcW w:w="3001" w:type="dxa"/>
          </w:tcPr>
          <w:p w14:paraId="143CF341" w14:textId="77777777" w:rsidR="00FE5AD8" w:rsidRPr="0029243E" w:rsidRDefault="00990405" w:rsidP="00FE5AD8">
            <w:pPr>
              <w:ind w:left="0" w:hanging="2"/>
            </w:pPr>
            <w:r>
              <w:t>Elektroninio dienyno pildymo stebėsena (pamokų temos, namų darbai, mokinių vertinimas)</w:t>
            </w:r>
          </w:p>
        </w:tc>
        <w:tc>
          <w:tcPr>
            <w:tcW w:w="2340" w:type="dxa"/>
          </w:tcPr>
          <w:p w14:paraId="014CBF10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2025" w:type="dxa"/>
          </w:tcPr>
          <w:p w14:paraId="784A6FFF" w14:textId="77777777" w:rsidR="00FE5AD8" w:rsidRPr="0029243E" w:rsidRDefault="00990405" w:rsidP="00FE5AD8">
            <w:pPr>
              <w:ind w:left="0" w:hanging="2"/>
            </w:pPr>
            <w:r>
              <w:t xml:space="preserve">Administracija </w:t>
            </w:r>
          </w:p>
        </w:tc>
        <w:tc>
          <w:tcPr>
            <w:tcW w:w="1605" w:type="dxa"/>
          </w:tcPr>
          <w:p w14:paraId="5AB789C4" w14:textId="77777777" w:rsidR="00FE5AD8" w:rsidRPr="0029243E" w:rsidRDefault="00FE5AD8" w:rsidP="00FE5AD8">
            <w:pPr>
              <w:ind w:left="0" w:hanging="2"/>
            </w:pPr>
          </w:p>
        </w:tc>
      </w:tr>
      <w:tr w:rsidR="00FA3F2D" w:rsidRPr="0029243E" w14:paraId="189BE94C" w14:textId="77777777" w:rsidTr="00334F50">
        <w:tc>
          <w:tcPr>
            <w:tcW w:w="1164" w:type="dxa"/>
          </w:tcPr>
          <w:p w14:paraId="2E90C3E1" w14:textId="77777777" w:rsidR="00FA3F2D" w:rsidRDefault="00FA3F2D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02B747C3" w14:textId="77777777" w:rsidR="00FA3F2D" w:rsidRDefault="00FA3F2D" w:rsidP="00FA3F2D">
            <w:pPr>
              <w:ind w:left="0" w:hanging="2"/>
            </w:pPr>
            <w:r>
              <w:t>Mokinių, tėvų ir mokytojų apklausa dėl vėlavimo į pamokas</w:t>
            </w:r>
          </w:p>
        </w:tc>
        <w:tc>
          <w:tcPr>
            <w:tcW w:w="2340" w:type="dxa"/>
          </w:tcPr>
          <w:p w14:paraId="4C48C015" w14:textId="77777777" w:rsidR="00FA3F2D" w:rsidRPr="0029243E" w:rsidRDefault="00FA3F2D" w:rsidP="00FE5AD8">
            <w:pPr>
              <w:ind w:left="0" w:hanging="2"/>
            </w:pPr>
          </w:p>
        </w:tc>
        <w:tc>
          <w:tcPr>
            <w:tcW w:w="2025" w:type="dxa"/>
          </w:tcPr>
          <w:p w14:paraId="1DFDC0F9" w14:textId="77777777" w:rsidR="005C77A0" w:rsidRDefault="005C77A0" w:rsidP="00FE5AD8">
            <w:pPr>
              <w:ind w:left="0" w:hanging="2"/>
            </w:pPr>
            <w:r>
              <w:t xml:space="preserve">D. Uščinienė, </w:t>
            </w:r>
          </w:p>
          <w:p w14:paraId="2AE0C4AF" w14:textId="77777777" w:rsidR="005C77A0" w:rsidRDefault="005C77A0" w:rsidP="00FE5AD8">
            <w:pPr>
              <w:ind w:left="0" w:hanging="2"/>
            </w:pPr>
            <w:r>
              <w:t xml:space="preserve">A. Vaškienė, </w:t>
            </w:r>
          </w:p>
          <w:p w14:paraId="0BE63835" w14:textId="77777777" w:rsidR="00FA3F2D" w:rsidRDefault="005C77A0" w:rsidP="00FE5AD8">
            <w:pPr>
              <w:ind w:left="0" w:hanging="2"/>
            </w:pPr>
            <w:r>
              <w:t>K. Duobaitė-Petkuvienė</w:t>
            </w:r>
          </w:p>
        </w:tc>
        <w:tc>
          <w:tcPr>
            <w:tcW w:w="1605" w:type="dxa"/>
          </w:tcPr>
          <w:p w14:paraId="1A06F96F" w14:textId="77777777" w:rsidR="00FA3F2D" w:rsidRPr="0029243E" w:rsidRDefault="00FA3F2D" w:rsidP="00FE5AD8">
            <w:pPr>
              <w:ind w:left="0" w:hanging="2"/>
            </w:pPr>
          </w:p>
        </w:tc>
      </w:tr>
      <w:tr w:rsidR="00D815A5" w:rsidRPr="0029243E" w14:paraId="0E4EE522" w14:textId="77777777" w:rsidTr="00334F50">
        <w:tc>
          <w:tcPr>
            <w:tcW w:w="1164" w:type="dxa"/>
          </w:tcPr>
          <w:p w14:paraId="3051D783" w14:textId="77777777" w:rsidR="00D815A5" w:rsidRDefault="00D815A5" w:rsidP="00FE5AD8">
            <w:pPr>
              <w:ind w:left="0" w:hanging="2"/>
            </w:pPr>
            <w:r>
              <w:t>Lapkričio mėn.</w:t>
            </w:r>
          </w:p>
        </w:tc>
        <w:tc>
          <w:tcPr>
            <w:tcW w:w="3001" w:type="dxa"/>
          </w:tcPr>
          <w:p w14:paraId="4EC57A55" w14:textId="77777777" w:rsidR="00D815A5" w:rsidRDefault="00D815A5" w:rsidP="00FA3F2D">
            <w:pPr>
              <w:ind w:left="0" w:hanging="2"/>
            </w:pPr>
            <w:r>
              <w:t>Geografijos pamokų s</w:t>
            </w:r>
            <w:r w:rsidR="00B968F6">
              <w:t xml:space="preserve">tebėsena: </w:t>
            </w:r>
            <w:r w:rsidR="00B968F6" w:rsidRPr="00B968F6">
              <w:rPr>
                <w:shd w:val="clear" w:color="auto" w:fill="FFFFFF"/>
              </w:rPr>
              <w:t xml:space="preserve">(Įsi)vertinimas ugdymui (Mokytojams tęsti kiekvienoje pamokoje praktiką: nuo pamokos </w:t>
            </w:r>
            <w:r w:rsidR="00B968F6" w:rsidRPr="00B968F6">
              <w:rPr>
                <w:shd w:val="clear" w:color="auto" w:fill="FFFFFF"/>
              </w:rPr>
              <w:lastRenderedPageBreak/>
              <w:t>uždavinio, paremto pamatuojamais vertinimo kriterijais, įtraukiančių mokinius metodų iki asmeninės pažangos įsivertinimo bei abipusio grįžtamojo ryšio mokiniui)</w:t>
            </w:r>
          </w:p>
        </w:tc>
        <w:tc>
          <w:tcPr>
            <w:tcW w:w="2340" w:type="dxa"/>
          </w:tcPr>
          <w:p w14:paraId="08F2DC22" w14:textId="77777777" w:rsidR="00D815A5" w:rsidRPr="0029243E" w:rsidRDefault="00D815A5" w:rsidP="00FE5AD8">
            <w:pPr>
              <w:ind w:left="0" w:hanging="2"/>
            </w:pPr>
          </w:p>
        </w:tc>
        <w:tc>
          <w:tcPr>
            <w:tcW w:w="2025" w:type="dxa"/>
          </w:tcPr>
          <w:p w14:paraId="67F3C23D" w14:textId="77777777" w:rsidR="00D815A5" w:rsidRDefault="00D815A5" w:rsidP="00FE5AD8">
            <w:pPr>
              <w:ind w:left="0" w:hanging="2"/>
            </w:pPr>
            <w:r>
              <w:t xml:space="preserve">D. Uščinienė </w:t>
            </w:r>
          </w:p>
        </w:tc>
        <w:tc>
          <w:tcPr>
            <w:tcW w:w="1605" w:type="dxa"/>
          </w:tcPr>
          <w:p w14:paraId="0D6F9FB7" w14:textId="77777777" w:rsidR="00D815A5" w:rsidRPr="0029243E" w:rsidRDefault="00D815A5" w:rsidP="00FE5AD8">
            <w:pPr>
              <w:ind w:left="0" w:hanging="2"/>
            </w:pPr>
          </w:p>
        </w:tc>
      </w:tr>
      <w:tr w:rsidR="00FE5AD8" w:rsidRPr="0029243E" w14:paraId="2ED7708B" w14:textId="77777777" w:rsidTr="00334F50">
        <w:tc>
          <w:tcPr>
            <w:tcW w:w="1164" w:type="dxa"/>
          </w:tcPr>
          <w:p w14:paraId="03B8FEEE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3001" w:type="dxa"/>
          </w:tcPr>
          <w:p w14:paraId="6B189F10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2340" w:type="dxa"/>
          </w:tcPr>
          <w:p w14:paraId="2A9B2844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2025" w:type="dxa"/>
          </w:tcPr>
          <w:p w14:paraId="1D64917F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1605" w:type="dxa"/>
          </w:tcPr>
          <w:p w14:paraId="362E71FB" w14:textId="77777777" w:rsidR="00FE5AD8" w:rsidRPr="0029243E" w:rsidRDefault="00FE5AD8" w:rsidP="00FE5AD8">
            <w:pPr>
              <w:ind w:left="0" w:hanging="2"/>
            </w:pPr>
          </w:p>
        </w:tc>
      </w:tr>
      <w:tr w:rsidR="00FE5AD8" w:rsidRPr="0029243E" w14:paraId="587A1803" w14:textId="77777777" w:rsidTr="009A10FA">
        <w:tc>
          <w:tcPr>
            <w:tcW w:w="10135" w:type="dxa"/>
            <w:gridSpan w:val="5"/>
          </w:tcPr>
          <w:p w14:paraId="1A054D7B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>VI. ATASKAITOS</w:t>
            </w:r>
          </w:p>
        </w:tc>
      </w:tr>
      <w:tr w:rsidR="00FE5AD8" w:rsidRPr="0029243E" w14:paraId="79434C8A" w14:textId="77777777" w:rsidTr="00334F50">
        <w:tc>
          <w:tcPr>
            <w:tcW w:w="1164" w:type="dxa"/>
          </w:tcPr>
          <w:p w14:paraId="5EF80AFF" w14:textId="77777777" w:rsidR="00FE5AD8" w:rsidRPr="0029243E" w:rsidRDefault="00F06BBF" w:rsidP="00FE5AD8">
            <w:pPr>
              <w:ind w:left="0" w:hanging="2"/>
            </w:pPr>
            <w:r>
              <w:t>Iki 10 d.</w:t>
            </w:r>
          </w:p>
        </w:tc>
        <w:tc>
          <w:tcPr>
            <w:tcW w:w="3001" w:type="dxa"/>
          </w:tcPr>
          <w:p w14:paraId="6CCAC5A8" w14:textId="77777777" w:rsidR="00FE5AD8" w:rsidRPr="0029243E" w:rsidRDefault="00F06BBF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IV klasių auklėtojai pristato auklėtinių brandos egzaminų pasirinkimų prašymus</w:t>
            </w:r>
          </w:p>
        </w:tc>
        <w:tc>
          <w:tcPr>
            <w:tcW w:w="2340" w:type="dxa"/>
          </w:tcPr>
          <w:p w14:paraId="3A0DA2E3" w14:textId="77777777" w:rsidR="00FE5AD8" w:rsidRPr="0029243E" w:rsidRDefault="00F06BBF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025" w:type="dxa"/>
          </w:tcPr>
          <w:p w14:paraId="382EA4D3" w14:textId="77777777" w:rsidR="00FE5AD8" w:rsidRPr="0029243E" w:rsidRDefault="00F06BBF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N. Sakalauskaitė, IV kl. auklėtojai</w:t>
            </w:r>
          </w:p>
        </w:tc>
        <w:tc>
          <w:tcPr>
            <w:tcW w:w="1605" w:type="dxa"/>
          </w:tcPr>
          <w:p w14:paraId="7075FBA1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E5AD8" w:rsidRPr="0029243E" w14:paraId="44BA3478" w14:textId="77777777" w:rsidTr="00334F50">
        <w:tc>
          <w:tcPr>
            <w:tcW w:w="1164" w:type="dxa"/>
          </w:tcPr>
          <w:p w14:paraId="25DC507B" w14:textId="77777777" w:rsidR="00FE5AD8" w:rsidRPr="0029243E" w:rsidRDefault="00F06BBF" w:rsidP="00FE5AD8">
            <w:pPr>
              <w:ind w:left="0" w:hanging="2"/>
            </w:pPr>
            <w:r>
              <w:t>Iki 10 d.</w:t>
            </w:r>
          </w:p>
        </w:tc>
        <w:tc>
          <w:tcPr>
            <w:tcW w:w="3001" w:type="dxa"/>
          </w:tcPr>
          <w:p w14:paraId="10084C63" w14:textId="77777777" w:rsidR="00FE5AD8" w:rsidRPr="0029243E" w:rsidRDefault="00F06BBF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Pateikti prašymus dėl pakeitimų individualiuose ugdymo planuose</w:t>
            </w:r>
          </w:p>
        </w:tc>
        <w:tc>
          <w:tcPr>
            <w:tcW w:w="2340" w:type="dxa"/>
          </w:tcPr>
          <w:p w14:paraId="2967334E" w14:textId="77777777" w:rsidR="00FE5AD8" w:rsidRPr="0029243E" w:rsidRDefault="00F06BBF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31 kab.</w:t>
            </w:r>
          </w:p>
        </w:tc>
        <w:tc>
          <w:tcPr>
            <w:tcW w:w="2025" w:type="dxa"/>
          </w:tcPr>
          <w:p w14:paraId="7727F9CB" w14:textId="77777777" w:rsidR="00FE5AD8" w:rsidRPr="0029243E" w:rsidRDefault="00F06BBF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B. Kaveckienė</w:t>
            </w:r>
          </w:p>
        </w:tc>
        <w:tc>
          <w:tcPr>
            <w:tcW w:w="1605" w:type="dxa"/>
          </w:tcPr>
          <w:p w14:paraId="53A6E55E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E5AD8" w:rsidRPr="0029243E" w14:paraId="5D54D8FB" w14:textId="77777777" w:rsidTr="00334F50">
        <w:trPr>
          <w:trHeight w:val="222"/>
        </w:trPr>
        <w:tc>
          <w:tcPr>
            <w:tcW w:w="1164" w:type="dxa"/>
          </w:tcPr>
          <w:p w14:paraId="367BB9F5" w14:textId="77777777" w:rsidR="00FE5AD8" w:rsidRPr="0029243E" w:rsidRDefault="00FE5AD8" w:rsidP="00FE5AD8">
            <w:pPr>
              <w:ind w:left="0" w:hanging="2"/>
            </w:pPr>
          </w:p>
        </w:tc>
        <w:tc>
          <w:tcPr>
            <w:tcW w:w="3001" w:type="dxa"/>
          </w:tcPr>
          <w:p w14:paraId="4399C817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340" w:type="dxa"/>
          </w:tcPr>
          <w:p w14:paraId="7D9DFD42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3109C430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1605" w:type="dxa"/>
          </w:tcPr>
          <w:p w14:paraId="5EB83EFA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E5AD8" w:rsidRPr="0029243E" w14:paraId="0F89AF2E" w14:textId="77777777" w:rsidTr="009A10FA">
        <w:tc>
          <w:tcPr>
            <w:tcW w:w="10135" w:type="dxa"/>
            <w:gridSpan w:val="5"/>
          </w:tcPr>
          <w:p w14:paraId="1B14FF0F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FE5AD8" w:rsidRPr="0029243E" w14:paraId="40853071" w14:textId="77777777" w:rsidTr="00334F50">
        <w:tc>
          <w:tcPr>
            <w:tcW w:w="1164" w:type="dxa"/>
          </w:tcPr>
          <w:p w14:paraId="30122B30" w14:textId="77777777" w:rsidR="00FE5AD8" w:rsidRPr="0029243E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Lapkričio mėn.</w:t>
            </w:r>
          </w:p>
        </w:tc>
        <w:tc>
          <w:tcPr>
            <w:tcW w:w="3001" w:type="dxa"/>
          </w:tcPr>
          <w:p w14:paraId="440FA21C" w14:textId="77777777" w:rsidR="00FE5AD8" w:rsidRPr="0029243E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Dėl inventorizacijos </w:t>
            </w:r>
            <w:r w:rsidR="00351F63">
              <w:rPr>
                <w:color w:val="000000"/>
              </w:rPr>
              <w:t xml:space="preserve">darbo </w:t>
            </w:r>
            <w:r>
              <w:rPr>
                <w:color w:val="000000"/>
              </w:rPr>
              <w:t>grupės sudarymo</w:t>
            </w:r>
          </w:p>
        </w:tc>
        <w:tc>
          <w:tcPr>
            <w:tcW w:w="2340" w:type="dxa"/>
          </w:tcPr>
          <w:p w14:paraId="26CAE590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50D59389" w14:textId="77777777" w:rsidR="00FE5AD8" w:rsidRPr="0029243E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1605" w:type="dxa"/>
          </w:tcPr>
          <w:p w14:paraId="2C89E0E3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9379B5" w:rsidRPr="0029243E" w14:paraId="4FFCA14A" w14:textId="77777777" w:rsidTr="00334F50">
        <w:tc>
          <w:tcPr>
            <w:tcW w:w="1164" w:type="dxa"/>
          </w:tcPr>
          <w:p w14:paraId="50A03FEF" w14:textId="77777777" w:rsidR="009379B5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Lapkričio mėn.</w:t>
            </w:r>
          </w:p>
        </w:tc>
        <w:tc>
          <w:tcPr>
            <w:tcW w:w="3001" w:type="dxa"/>
          </w:tcPr>
          <w:p w14:paraId="2EC18858" w14:textId="77777777" w:rsidR="009379B5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Dėl Plungės „Saulės“</w:t>
            </w:r>
            <w:r w:rsidR="00351F63">
              <w:rPr>
                <w:color w:val="000000"/>
              </w:rPr>
              <w:t xml:space="preserve"> gimnazijos 2024 metų</w:t>
            </w:r>
            <w:r>
              <w:rPr>
                <w:color w:val="000000"/>
              </w:rPr>
              <w:t xml:space="preserve"> veiklos plano darbo grupės</w:t>
            </w:r>
            <w:r w:rsidR="00351F63">
              <w:rPr>
                <w:color w:val="000000"/>
              </w:rPr>
              <w:t xml:space="preserve"> sudarymo</w:t>
            </w:r>
          </w:p>
        </w:tc>
        <w:tc>
          <w:tcPr>
            <w:tcW w:w="2340" w:type="dxa"/>
          </w:tcPr>
          <w:p w14:paraId="51986D9C" w14:textId="77777777" w:rsidR="009379B5" w:rsidRPr="0029243E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5FB1EB1D" w14:textId="77777777" w:rsidR="009379B5" w:rsidRPr="0029243E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1605" w:type="dxa"/>
          </w:tcPr>
          <w:p w14:paraId="47959186" w14:textId="77777777" w:rsidR="009379B5" w:rsidRPr="0029243E" w:rsidRDefault="009379B5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51F63" w:rsidRPr="0029243E" w14:paraId="75777E04" w14:textId="77777777" w:rsidTr="00334F50">
        <w:tc>
          <w:tcPr>
            <w:tcW w:w="1164" w:type="dxa"/>
          </w:tcPr>
          <w:p w14:paraId="29C46508" w14:textId="77777777" w:rsidR="00351F63" w:rsidRDefault="00351F63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Lapkričio mėn.</w:t>
            </w:r>
          </w:p>
        </w:tc>
        <w:tc>
          <w:tcPr>
            <w:tcW w:w="3001" w:type="dxa"/>
          </w:tcPr>
          <w:p w14:paraId="6E64B2E1" w14:textId="77777777" w:rsidR="00351F63" w:rsidRDefault="00351F63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Dėl Plungės „Saulės“ gimnazijos etikos kodekso</w:t>
            </w:r>
          </w:p>
        </w:tc>
        <w:tc>
          <w:tcPr>
            <w:tcW w:w="2340" w:type="dxa"/>
          </w:tcPr>
          <w:p w14:paraId="282F4CD0" w14:textId="77777777" w:rsidR="00351F63" w:rsidRPr="0029243E" w:rsidRDefault="00351F63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39A290C5" w14:textId="77777777" w:rsidR="00351F63" w:rsidRDefault="00351F63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1605" w:type="dxa"/>
          </w:tcPr>
          <w:p w14:paraId="2C989ACD" w14:textId="77777777" w:rsidR="00351F63" w:rsidRPr="0029243E" w:rsidRDefault="00351F63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E5AD8" w:rsidRPr="0029243E" w14:paraId="65EFC105" w14:textId="77777777" w:rsidTr="009A10FA">
        <w:trPr>
          <w:trHeight w:val="327"/>
        </w:trPr>
        <w:tc>
          <w:tcPr>
            <w:tcW w:w="10135" w:type="dxa"/>
            <w:gridSpan w:val="5"/>
          </w:tcPr>
          <w:p w14:paraId="042A4D9A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9243E">
              <w:rPr>
                <w:b/>
                <w:color w:val="000000"/>
              </w:rPr>
              <w:t>VI</w:t>
            </w:r>
            <w:r w:rsidRPr="0029243E">
              <w:rPr>
                <w:b/>
              </w:rPr>
              <w:t>II</w:t>
            </w:r>
            <w:r w:rsidRPr="0029243E">
              <w:rPr>
                <w:b/>
                <w:color w:val="000000"/>
              </w:rPr>
              <w:t>. FINANSINĖ-ŪKINĖ VEIKLA</w:t>
            </w:r>
          </w:p>
        </w:tc>
      </w:tr>
      <w:tr w:rsidR="00FE5AD8" w:rsidRPr="0029243E" w14:paraId="4D569407" w14:textId="77777777" w:rsidTr="00334F50">
        <w:tc>
          <w:tcPr>
            <w:tcW w:w="1164" w:type="dxa"/>
          </w:tcPr>
          <w:p w14:paraId="39CCBFDF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01" w:type="dxa"/>
          </w:tcPr>
          <w:p w14:paraId="7EE9ACCB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6596DF54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680295D2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05" w:type="dxa"/>
          </w:tcPr>
          <w:p w14:paraId="463A803E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E5AD8" w:rsidRPr="0029243E" w14:paraId="10A116BB" w14:textId="77777777" w:rsidTr="009A10FA">
        <w:trPr>
          <w:trHeight w:val="237"/>
        </w:trPr>
        <w:tc>
          <w:tcPr>
            <w:tcW w:w="10135" w:type="dxa"/>
            <w:gridSpan w:val="5"/>
          </w:tcPr>
          <w:p w14:paraId="0D79B1A7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29243E">
              <w:rPr>
                <w:b/>
              </w:rPr>
              <w:t>IX. ĮSKAITOS, EGZAMINAI, PATIKRINIMAI</w:t>
            </w:r>
          </w:p>
        </w:tc>
      </w:tr>
      <w:tr w:rsidR="00FE5AD8" w:rsidRPr="0029243E" w14:paraId="546FEAFC" w14:textId="77777777" w:rsidTr="00334F50">
        <w:tc>
          <w:tcPr>
            <w:tcW w:w="1164" w:type="dxa"/>
          </w:tcPr>
          <w:p w14:paraId="0EF1CD37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001" w:type="dxa"/>
          </w:tcPr>
          <w:p w14:paraId="6D5A832E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340" w:type="dxa"/>
          </w:tcPr>
          <w:p w14:paraId="44677180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025" w:type="dxa"/>
          </w:tcPr>
          <w:p w14:paraId="4F7A03A8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05" w:type="dxa"/>
          </w:tcPr>
          <w:p w14:paraId="16EB1ACD" w14:textId="77777777" w:rsidR="00FE5AD8" w:rsidRPr="0029243E" w:rsidRDefault="00FE5AD8" w:rsidP="00FE5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496AE72" w14:textId="77777777" w:rsidR="005A6DE5" w:rsidRPr="0029243E" w:rsidRDefault="00D71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29243E">
        <w:rPr>
          <w:color w:val="000000"/>
        </w:rPr>
        <w:t>____________________________________</w:t>
      </w:r>
    </w:p>
    <w:sectPr w:rsidR="005A6DE5" w:rsidRPr="0029243E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A22"/>
    <w:multiLevelType w:val="hybridMultilevel"/>
    <w:tmpl w:val="F9806F52"/>
    <w:lvl w:ilvl="0" w:tplc="D408E23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4F35E9F"/>
    <w:multiLevelType w:val="hybridMultilevel"/>
    <w:tmpl w:val="DE9A575A"/>
    <w:lvl w:ilvl="0" w:tplc="CB66B666">
      <w:start w:val="54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B8440DD"/>
    <w:multiLevelType w:val="hybridMultilevel"/>
    <w:tmpl w:val="7C08CD2E"/>
    <w:lvl w:ilvl="0" w:tplc="023AB3F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FC51333"/>
    <w:multiLevelType w:val="hybridMultilevel"/>
    <w:tmpl w:val="9DF8E324"/>
    <w:lvl w:ilvl="0" w:tplc="2C24D824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9C43332"/>
    <w:multiLevelType w:val="hybridMultilevel"/>
    <w:tmpl w:val="E9029B40"/>
    <w:lvl w:ilvl="0" w:tplc="4030E1C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3FA6C20"/>
    <w:multiLevelType w:val="hybridMultilevel"/>
    <w:tmpl w:val="503EC99A"/>
    <w:lvl w:ilvl="0" w:tplc="580ACF68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A8372C3"/>
    <w:multiLevelType w:val="hybridMultilevel"/>
    <w:tmpl w:val="6DFE3702"/>
    <w:lvl w:ilvl="0" w:tplc="F1747058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E410147"/>
    <w:multiLevelType w:val="hybridMultilevel"/>
    <w:tmpl w:val="F46A1D1A"/>
    <w:lvl w:ilvl="0" w:tplc="3CC82E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2904AC5"/>
    <w:multiLevelType w:val="hybridMultilevel"/>
    <w:tmpl w:val="635058CE"/>
    <w:lvl w:ilvl="0" w:tplc="0427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765D1DFB"/>
    <w:multiLevelType w:val="hybridMultilevel"/>
    <w:tmpl w:val="8A5C7506"/>
    <w:lvl w:ilvl="0" w:tplc="A03EDA20">
      <w:start w:val="19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84448034">
    <w:abstractNumId w:val="2"/>
  </w:num>
  <w:num w:numId="2" w16cid:durableId="1643608970">
    <w:abstractNumId w:val="8"/>
  </w:num>
  <w:num w:numId="3" w16cid:durableId="2098555303">
    <w:abstractNumId w:val="9"/>
  </w:num>
  <w:num w:numId="4" w16cid:durableId="230240859">
    <w:abstractNumId w:val="4"/>
  </w:num>
  <w:num w:numId="5" w16cid:durableId="2133552601">
    <w:abstractNumId w:val="1"/>
  </w:num>
  <w:num w:numId="6" w16cid:durableId="1707868586">
    <w:abstractNumId w:val="0"/>
  </w:num>
  <w:num w:numId="7" w16cid:durableId="136608656">
    <w:abstractNumId w:val="3"/>
  </w:num>
  <w:num w:numId="8" w16cid:durableId="1449467859">
    <w:abstractNumId w:val="5"/>
  </w:num>
  <w:num w:numId="9" w16cid:durableId="1386443256">
    <w:abstractNumId w:val="7"/>
  </w:num>
  <w:num w:numId="10" w16cid:durableId="793328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E5"/>
    <w:rsid w:val="000323D7"/>
    <w:rsid w:val="00045023"/>
    <w:rsid w:val="000734C3"/>
    <w:rsid w:val="0008131F"/>
    <w:rsid w:val="000817B7"/>
    <w:rsid w:val="00094A62"/>
    <w:rsid w:val="000B08FA"/>
    <w:rsid w:val="000B1EF1"/>
    <w:rsid w:val="000C3D7B"/>
    <w:rsid w:val="00152527"/>
    <w:rsid w:val="00184F68"/>
    <w:rsid w:val="00190A77"/>
    <w:rsid w:val="001A4396"/>
    <w:rsid w:val="001A71F2"/>
    <w:rsid w:val="001D7B27"/>
    <w:rsid w:val="001E12D4"/>
    <w:rsid w:val="001E1703"/>
    <w:rsid w:val="001E68E8"/>
    <w:rsid w:val="001F34FB"/>
    <w:rsid w:val="00215BDD"/>
    <w:rsid w:val="002357BD"/>
    <w:rsid w:val="002712E1"/>
    <w:rsid w:val="002846C2"/>
    <w:rsid w:val="0029243E"/>
    <w:rsid w:val="002A031A"/>
    <w:rsid w:val="002A5D23"/>
    <w:rsid w:val="002A7BFC"/>
    <w:rsid w:val="002B423D"/>
    <w:rsid w:val="002C5E0B"/>
    <w:rsid w:val="002E7585"/>
    <w:rsid w:val="00304FFA"/>
    <w:rsid w:val="00314CA2"/>
    <w:rsid w:val="00334F50"/>
    <w:rsid w:val="00342A87"/>
    <w:rsid w:val="00351F63"/>
    <w:rsid w:val="003546FA"/>
    <w:rsid w:val="00354922"/>
    <w:rsid w:val="003F4BA1"/>
    <w:rsid w:val="00410414"/>
    <w:rsid w:val="004433E0"/>
    <w:rsid w:val="004605B8"/>
    <w:rsid w:val="00483229"/>
    <w:rsid w:val="004B278F"/>
    <w:rsid w:val="004C721F"/>
    <w:rsid w:val="004D4B95"/>
    <w:rsid w:val="004F577D"/>
    <w:rsid w:val="00523AA2"/>
    <w:rsid w:val="0053510D"/>
    <w:rsid w:val="005412FB"/>
    <w:rsid w:val="00561C2B"/>
    <w:rsid w:val="00563CC6"/>
    <w:rsid w:val="005707F2"/>
    <w:rsid w:val="00597738"/>
    <w:rsid w:val="005A04D0"/>
    <w:rsid w:val="005A6DE5"/>
    <w:rsid w:val="005C6D61"/>
    <w:rsid w:val="005C77A0"/>
    <w:rsid w:val="005F0295"/>
    <w:rsid w:val="00604101"/>
    <w:rsid w:val="006405B9"/>
    <w:rsid w:val="00660BA4"/>
    <w:rsid w:val="00694410"/>
    <w:rsid w:val="006A3F68"/>
    <w:rsid w:val="006C3181"/>
    <w:rsid w:val="006F6048"/>
    <w:rsid w:val="007051C7"/>
    <w:rsid w:val="00714428"/>
    <w:rsid w:val="0071483A"/>
    <w:rsid w:val="00772A08"/>
    <w:rsid w:val="00781F84"/>
    <w:rsid w:val="00783F23"/>
    <w:rsid w:val="007C675E"/>
    <w:rsid w:val="007D34C2"/>
    <w:rsid w:val="007D5727"/>
    <w:rsid w:val="007D71BD"/>
    <w:rsid w:val="007E44F3"/>
    <w:rsid w:val="007E5EBF"/>
    <w:rsid w:val="007E5F22"/>
    <w:rsid w:val="00807501"/>
    <w:rsid w:val="008131FF"/>
    <w:rsid w:val="00832FF0"/>
    <w:rsid w:val="00834B4F"/>
    <w:rsid w:val="008B5DF8"/>
    <w:rsid w:val="008D4633"/>
    <w:rsid w:val="008F1865"/>
    <w:rsid w:val="008F4302"/>
    <w:rsid w:val="00912947"/>
    <w:rsid w:val="00914BDC"/>
    <w:rsid w:val="00922098"/>
    <w:rsid w:val="009379B5"/>
    <w:rsid w:val="0095184B"/>
    <w:rsid w:val="009809D5"/>
    <w:rsid w:val="00990405"/>
    <w:rsid w:val="009963DC"/>
    <w:rsid w:val="009A10FA"/>
    <w:rsid w:val="009C73A6"/>
    <w:rsid w:val="009F2F1E"/>
    <w:rsid w:val="00A068C8"/>
    <w:rsid w:val="00A1222E"/>
    <w:rsid w:val="00A1348B"/>
    <w:rsid w:val="00A310F4"/>
    <w:rsid w:val="00A46BC0"/>
    <w:rsid w:val="00A64CA7"/>
    <w:rsid w:val="00A664AB"/>
    <w:rsid w:val="00A70FA0"/>
    <w:rsid w:val="00AA7342"/>
    <w:rsid w:val="00AD5689"/>
    <w:rsid w:val="00B15CC2"/>
    <w:rsid w:val="00B23153"/>
    <w:rsid w:val="00B61536"/>
    <w:rsid w:val="00B73694"/>
    <w:rsid w:val="00B7373C"/>
    <w:rsid w:val="00B8088C"/>
    <w:rsid w:val="00B87750"/>
    <w:rsid w:val="00B968F6"/>
    <w:rsid w:val="00BA2C03"/>
    <w:rsid w:val="00BB23E5"/>
    <w:rsid w:val="00BB25D2"/>
    <w:rsid w:val="00BB28A7"/>
    <w:rsid w:val="00BC66A0"/>
    <w:rsid w:val="00BE3740"/>
    <w:rsid w:val="00C245C4"/>
    <w:rsid w:val="00C51B5B"/>
    <w:rsid w:val="00C53D26"/>
    <w:rsid w:val="00CA2D16"/>
    <w:rsid w:val="00D237E7"/>
    <w:rsid w:val="00D2535A"/>
    <w:rsid w:val="00D27CEC"/>
    <w:rsid w:val="00D55BB2"/>
    <w:rsid w:val="00D6146F"/>
    <w:rsid w:val="00D7159A"/>
    <w:rsid w:val="00D80FAE"/>
    <w:rsid w:val="00D815A5"/>
    <w:rsid w:val="00D91681"/>
    <w:rsid w:val="00DF3765"/>
    <w:rsid w:val="00E40F8E"/>
    <w:rsid w:val="00E43908"/>
    <w:rsid w:val="00E46024"/>
    <w:rsid w:val="00E578B2"/>
    <w:rsid w:val="00E75A16"/>
    <w:rsid w:val="00E84B69"/>
    <w:rsid w:val="00EB776E"/>
    <w:rsid w:val="00EF48F4"/>
    <w:rsid w:val="00F06BBF"/>
    <w:rsid w:val="00F17CC0"/>
    <w:rsid w:val="00F20E35"/>
    <w:rsid w:val="00F27EBB"/>
    <w:rsid w:val="00F313FE"/>
    <w:rsid w:val="00F41E7E"/>
    <w:rsid w:val="00F70899"/>
    <w:rsid w:val="00F8037B"/>
    <w:rsid w:val="00F95979"/>
    <w:rsid w:val="00F9612E"/>
    <w:rsid w:val="00FA3F2D"/>
    <w:rsid w:val="00FA7114"/>
    <w:rsid w:val="00FD4D22"/>
    <w:rsid w:val="00FD5AB3"/>
    <w:rsid w:val="00FE5AD8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ECA0"/>
  <w15:docId w15:val="{153FBCCE-35CF-460A-AFDA-96FCE38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306">
          <w:marLeft w:val="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1156">
          <w:marLeft w:val="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JD/HSowx1p7is3+Lu1qMj44UYA==">AMUW2mXyLTSBia/4R0PlFHOZWem5AQX0+fFr4BUGKT1eirrOs1rmrVFbEpOIKFB/wAXqam4utMLBIXkCQvTJU1XRFXXrOxTqbBdqjcMgo23eCdXzrJYd9hoPq+uQ1NqmP3FcQ5aM/P2y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cp:lastPrinted>2023-05-04T08:29:00Z</cp:lastPrinted>
  <dcterms:created xsi:type="dcterms:W3CDTF">2023-11-09T08:26:00Z</dcterms:created>
  <dcterms:modified xsi:type="dcterms:W3CDTF">2023-11-09T08:26:00Z</dcterms:modified>
</cp:coreProperties>
</file>