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A81E5" w14:textId="752F189D" w:rsidR="00911B0A" w:rsidRPr="00E32091" w:rsidRDefault="00E32091" w:rsidP="00E3209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2091">
        <w:rPr>
          <w:rFonts w:ascii="Times New Roman" w:hAnsi="Times New Roman" w:cs="Times New Roman"/>
          <w:b/>
          <w:bCs/>
          <w:sz w:val="32"/>
          <w:szCs w:val="32"/>
        </w:rPr>
        <w:t>MOKYKLINIO AUTOBUSO GRAFIKAS</w:t>
      </w:r>
    </w:p>
    <w:tbl>
      <w:tblPr>
        <w:tblpPr w:leftFromText="180" w:rightFromText="180" w:horzAnchor="margin" w:tblpY="1155"/>
        <w:tblW w:w="7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3125"/>
      </w:tblGrid>
      <w:tr w:rsidR="00DC4276" w:rsidRPr="00FB718B" w14:paraId="347967AB" w14:textId="77777777" w:rsidTr="00DC4276">
        <w:trPr>
          <w:trHeight w:val="369"/>
        </w:trPr>
        <w:tc>
          <w:tcPr>
            <w:tcW w:w="4162" w:type="dxa"/>
            <w:shd w:val="clear" w:color="auto" w:fill="auto"/>
            <w:noWrap/>
          </w:tcPr>
          <w:p w14:paraId="6E1BFE39" w14:textId="27CB94A1" w:rsidR="00DC4276" w:rsidRPr="00FB718B" w:rsidRDefault="00DC4276" w:rsidP="00B93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bookmarkStart w:id="0" w:name="_Hlk176190886"/>
            <w:r w:rsidRPr="00FB718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Stotelės pavadinimas</w:t>
            </w:r>
          </w:p>
        </w:tc>
        <w:tc>
          <w:tcPr>
            <w:tcW w:w="3125" w:type="dxa"/>
            <w:shd w:val="clear" w:color="auto" w:fill="auto"/>
            <w:noWrap/>
          </w:tcPr>
          <w:p w14:paraId="45B46452" w14:textId="38B3A20A" w:rsidR="00DC4276" w:rsidRPr="00FB718B" w:rsidRDefault="0023540A" w:rsidP="00B9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B718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Išvykimo laikas</w:t>
            </w:r>
          </w:p>
        </w:tc>
      </w:tr>
      <w:bookmarkEnd w:id="0"/>
      <w:tr w:rsidR="00DC4276" w:rsidRPr="00FB718B" w14:paraId="6F5CA53D" w14:textId="77777777" w:rsidTr="00DC4276">
        <w:trPr>
          <w:trHeight w:val="369"/>
        </w:trPr>
        <w:tc>
          <w:tcPr>
            <w:tcW w:w="4162" w:type="dxa"/>
            <w:shd w:val="clear" w:color="auto" w:fill="auto"/>
            <w:noWrap/>
          </w:tcPr>
          <w:p w14:paraId="17F569B4" w14:textId="77777777" w:rsidR="00DC4276" w:rsidRPr="00D002B3" w:rsidRDefault="00DC4276" w:rsidP="00B93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D002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Plungės „Saulės“ gimnazija)</w:t>
            </w:r>
          </w:p>
        </w:tc>
        <w:tc>
          <w:tcPr>
            <w:tcW w:w="3125" w:type="dxa"/>
            <w:shd w:val="clear" w:color="auto" w:fill="auto"/>
            <w:noWrap/>
          </w:tcPr>
          <w:p w14:paraId="310386F1" w14:textId="77777777" w:rsidR="00DC4276" w:rsidRPr="00D002B3" w:rsidRDefault="00DC4276" w:rsidP="00B9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D002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6:40</w:t>
            </w:r>
          </w:p>
        </w:tc>
      </w:tr>
      <w:tr w:rsidR="00DC4276" w:rsidRPr="00FB718B" w14:paraId="02C0E29B" w14:textId="77777777" w:rsidTr="00DC4276">
        <w:trPr>
          <w:trHeight w:val="255"/>
        </w:trPr>
        <w:tc>
          <w:tcPr>
            <w:tcW w:w="4162" w:type="dxa"/>
            <w:shd w:val="clear" w:color="auto" w:fill="auto"/>
            <w:noWrap/>
          </w:tcPr>
          <w:p w14:paraId="503BFF42" w14:textId="77777777" w:rsidR="00DC4276" w:rsidRPr="00D002B3" w:rsidRDefault="00DC4276" w:rsidP="00B93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02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Gintališkė</w:t>
            </w:r>
          </w:p>
        </w:tc>
        <w:tc>
          <w:tcPr>
            <w:tcW w:w="3125" w:type="dxa"/>
            <w:shd w:val="clear" w:color="auto" w:fill="auto"/>
            <w:noWrap/>
          </w:tcPr>
          <w:p w14:paraId="5F05F625" w14:textId="77777777" w:rsidR="00DC4276" w:rsidRPr="00D002B3" w:rsidRDefault="00DC4276" w:rsidP="00B9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D002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7:02</w:t>
            </w:r>
          </w:p>
        </w:tc>
      </w:tr>
      <w:tr w:rsidR="00DC4276" w:rsidRPr="00FB718B" w14:paraId="1157D518" w14:textId="77777777" w:rsidTr="00DC4276">
        <w:trPr>
          <w:trHeight w:val="255"/>
        </w:trPr>
        <w:tc>
          <w:tcPr>
            <w:tcW w:w="4162" w:type="dxa"/>
            <w:shd w:val="clear" w:color="auto" w:fill="auto"/>
            <w:noWrap/>
          </w:tcPr>
          <w:p w14:paraId="3CC1FCC5" w14:textId="77777777" w:rsidR="00DC4276" w:rsidRPr="00D002B3" w:rsidRDefault="00DC4276" w:rsidP="00B93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02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Šateikiai</w:t>
            </w:r>
          </w:p>
        </w:tc>
        <w:tc>
          <w:tcPr>
            <w:tcW w:w="3125" w:type="dxa"/>
            <w:shd w:val="clear" w:color="auto" w:fill="auto"/>
            <w:noWrap/>
          </w:tcPr>
          <w:p w14:paraId="337457C4" w14:textId="77777777" w:rsidR="00DC4276" w:rsidRPr="00D002B3" w:rsidRDefault="00DC4276" w:rsidP="00B9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D002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7.09</w:t>
            </w:r>
          </w:p>
        </w:tc>
      </w:tr>
      <w:tr w:rsidR="00DC4276" w:rsidRPr="00FB718B" w14:paraId="0B077FB8" w14:textId="77777777" w:rsidTr="00DC4276">
        <w:trPr>
          <w:trHeight w:val="255"/>
        </w:trPr>
        <w:tc>
          <w:tcPr>
            <w:tcW w:w="4162" w:type="dxa"/>
            <w:shd w:val="clear" w:color="auto" w:fill="auto"/>
            <w:noWrap/>
          </w:tcPr>
          <w:p w14:paraId="7196B9DB" w14:textId="77777777" w:rsidR="00DC4276" w:rsidRPr="00D002B3" w:rsidRDefault="00DC4276" w:rsidP="00B93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02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Kadaičiai</w:t>
            </w:r>
          </w:p>
        </w:tc>
        <w:tc>
          <w:tcPr>
            <w:tcW w:w="3125" w:type="dxa"/>
            <w:shd w:val="clear" w:color="auto" w:fill="auto"/>
            <w:noWrap/>
          </w:tcPr>
          <w:p w14:paraId="41CA5ABB" w14:textId="77777777" w:rsidR="00DC4276" w:rsidRPr="00D002B3" w:rsidRDefault="00DC4276" w:rsidP="00B9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D002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7.16</w:t>
            </w:r>
          </w:p>
        </w:tc>
      </w:tr>
      <w:tr w:rsidR="00DC4276" w:rsidRPr="00FB718B" w14:paraId="1B7E3B6C" w14:textId="77777777" w:rsidTr="00DC4276">
        <w:trPr>
          <w:trHeight w:val="255"/>
        </w:trPr>
        <w:tc>
          <w:tcPr>
            <w:tcW w:w="4162" w:type="dxa"/>
            <w:shd w:val="clear" w:color="auto" w:fill="auto"/>
            <w:noWrap/>
          </w:tcPr>
          <w:p w14:paraId="39BB69C5" w14:textId="77777777" w:rsidR="00DC4276" w:rsidRPr="00D002B3" w:rsidRDefault="00DC4276" w:rsidP="00B93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02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Vydeikiai</w:t>
            </w:r>
          </w:p>
        </w:tc>
        <w:tc>
          <w:tcPr>
            <w:tcW w:w="3125" w:type="dxa"/>
            <w:shd w:val="clear" w:color="auto" w:fill="auto"/>
            <w:noWrap/>
          </w:tcPr>
          <w:p w14:paraId="4A90439A" w14:textId="77777777" w:rsidR="00DC4276" w:rsidRPr="00D002B3" w:rsidRDefault="00DC4276" w:rsidP="00B9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D002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7.22</w:t>
            </w:r>
          </w:p>
        </w:tc>
      </w:tr>
      <w:tr w:rsidR="00DC4276" w:rsidRPr="00FB718B" w14:paraId="792E2CAB" w14:textId="77777777" w:rsidTr="00DC4276">
        <w:trPr>
          <w:trHeight w:val="255"/>
        </w:trPr>
        <w:tc>
          <w:tcPr>
            <w:tcW w:w="4162" w:type="dxa"/>
            <w:shd w:val="clear" w:color="auto" w:fill="auto"/>
            <w:noWrap/>
          </w:tcPr>
          <w:p w14:paraId="54BA54DB" w14:textId="77777777" w:rsidR="00DC4276" w:rsidRPr="00D002B3" w:rsidRDefault="00DC4276" w:rsidP="00B93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02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Didvyčiai</w:t>
            </w:r>
          </w:p>
        </w:tc>
        <w:tc>
          <w:tcPr>
            <w:tcW w:w="3125" w:type="dxa"/>
            <w:shd w:val="clear" w:color="auto" w:fill="auto"/>
            <w:noWrap/>
          </w:tcPr>
          <w:p w14:paraId="06C9722F" w14:textId="77777777" w:rsidR="00DC4276" w:rsidRPr="00D002B3" w:rsidRDefault="00DC4276" w:rsidP="00B9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02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7.29</w:t>
            </w:r>
          </w:p>
        </w:tc>
      </w:tr>
      <w:tr w:rsidR="00DC4276" w:rsidRPr="00FB718B" w14:paraId="0C4BB3DF" w14:textId="77777777" w:rsidTr="00DC4276">
        <w:trPr>
          <w:trHeight w:val="255"/>
        </w:trPr>
        <w:tc>
          <w:tcPr>
            <w:tcW w:w="4162" w:type="dxa"/>
            <w:shd w:val="clear" w:color="auto" w:fill="auto"/>
            <w:noWrap/>
          </w:tcPr>
          <w:p w14:paraId="7B7493C7" w14:textId="77777777" w:rsidR="00DC4276" w:rsidRPr="00D002B3" w:rsidRDefault="00DC4276" w:rsidP="00B93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02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Lieplaukalė</w:t>
            </w:r>
          </w:p>
        </w:tc>
        <w:tc>
          <w:tcPr>
            <w:tcW w:w="3125" w:type="dxa"/>
            <w:shd w:val="clear" w:color="auto" w:fill="auto"/>
            <w:noWrap/>
          </w:tcPr>
          <w:p w14:paraId="01614975" w14:textId="77777777" w:rsidR="00DC4276" w:rsidRPr="00D002B3" w:rsidRDefault="00DC4276" w:rsidP="00B9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D002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7.32</w:t>
            </w:r>
          </w:p>
        </w:tc>
      </w:tr>
      <w:tr w:rsidR="00DC4276" w:rsidRPr="00FB718B" w14:paraId="60F5AD52" w14:textId="77777777" w:rsidTr="00DC4276">
        <w:trPr>
          <w:trHeight w:val="255"/>
        </w:trPr>
        <w:tc>
          <w:tcPr>
            <w:tcW w:w="4162" w:type="dxa"/>
            <w:shd w:val="clear" w:color="auto" w:fill="auto"/>
            <w:noWrap/>
          </w:tcPr>
          <w:p w14:paraId="4F40257D" w14:textId="77777777" w:rsidR="00DC4276" w:rsidRPr="00D002B3" w:rsidRDefault="00DC4276" w:rsidP="00B932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002B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Plungės „Saulės“ gimnazija</w:t>
            </w:r>
          </w:p>
        </w:tc>
        <w:tc>
          <w:tcPr>
            <w:tcW w:w="3125" w:type="dxa"/>
            <w:shd w:val="clear" w:color="auto" w:fill="auto"/>
            <w:noWrap/>
          </w:tcPr>
          <w:p w14:paraId="55DB8121" w14:textId="675FD905" w:rsidR="00DC4276" w:rsidRPr="00D002B3" w:rsidRDefault="0044047C" w:rsidP="00B93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</w:pPr>
            <w:r w:rsidRPr="00A92B9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lt-LT"/>
                <w14:ligatures w14:val="none"/>
              </w:rPr>
              <w:t>7.45</w:t>
            </w:r>
          </w:p>
        </w:tc>
      </w:tr>
    </w:tbl>
    <w:p w14:paraId="413825F5" w14:textId="6740A0AB" w:rsidR="00B9328B" w:rsidRPr="004C1B11" w:rsidRDefault="004C1B1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1B11">
        <w:rPr>
          <w:rFonts w:ascii="Times New Roman" w:hAnsi="Times New Roman" w:cs="Times New Roman"/>
          <w:b/>
          <w:bCs/>
          <w:sz w:val="28"/>
          <w:szCs w:val="28"/>
        </w:rPr>
        <w:t>RYTE</w:t>
      </w:r>
    </w:p>
    <w:p w14:paraId="1C58FD1B" w14:textId="77777777" w:rsidR="00B9328B" w:rsidRPr="00FB718B" w:rsidRDefault="00B932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7516"/>
        <w:tblW w:w="7366" w:type="dxa"/>
        <w:tblLook w:val="04A0" w:firstRow="1" w:lastRow="0" w:firstColumn="1" w:lastColumn="0" w:noHBand="0" w:noVBand="1"/>
      </w:tblPr>
      <w:tblGrid>
        <w:gridCol w:w="3539"/>
        <w:gridCol w:w="3827"/>
      </w:tblGrid>
      <w:tr w:rsidR="0044047C" w:rsidRPr="00A92B9B" w14:paraId="75C77B2B" w14:textId="77777777" w:rsidTr="00B51114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6EE9C" w14:textId="5091C515" w:rsidR="0044047C" w:rsidRPr="00A92B9B" w:rsidRDefault="0044047C" w:rsidP="004C1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92B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Stotelės pavadinimas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CC7BD" w14:textId="0342A2C1" w:rsidR="0044047C" w:rsidRPr="00A92B9B" w:rsidRDefault="0044047C" w:rsidP="004C1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A92B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Išvykimo laikas</w:t>
            </w:r>
          </w:p>
        </w:tc>
      </w:tr>
      <w:tr w:rsidR="00D766A8" w:rsidRPr="00A92B9B" w14:paraId="75496D45" w14:textId="77777777" w:rsidTr="00B51114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4C97E" w14:textId="77777777" w:rsidR="00D766A8" w:rsidRPr="00B9328B" w:rsidRDefault="00D766A8" w:rsidP="00D766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B932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Plungės „Saulės“ gimnazija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9FE65" w14:textId="7C99397A" w:rsidR="00D766A8" w:rsidRPr="00B9328B" w:rsidRDefault="00D766A8" w:rsidP="00D76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lt-LT"/>
              </w:rPr>
            </w:pPr>
            <w:r w:rsidRPr="00D766A8">
              <w:rPr>
                <w:rFonts w:ascii="Times New Roman" w:hAnsi="Times New Roman" w:cs="Times New Roman"/>
                <w:bCs/>
                <w:sz w:val="28"/>
                <w:szCs w:val="28"/>
                <w:lang w:eastAsia="lt-LT"/>
              </w:rPr>
              <w:t>14.40 (antradieniais 15.10)</w:t>
            </w:r>
          </w:p>
        </w:tc>
      </w:tr>
      <w:tr w:rsidR="00D766A8" w:rsidRPr="00A92B9B" w14:paraId="4149CC01" w14:textId="77777777" w:rsidTr="00B51114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1D872" w14:textId="77777777" w:rsidR="00D766A8" w:rsidRPr="00B9328B" w:rsidRDefault="00D766A8" w:rsidP="00D766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B932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Lieplaukalė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69E5D" w14:textId="1D3EF7FB" w:rsidR="00D766A8" w:rsidRPr="00B9328B" w:rsidRDefault="00D766A8" w:rsidP="00D76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lt-LT"/>
              </w:rPr>
            </w:pPr>
            <w:r w:rsidRPr="00D766A8">
              <w:rPr>
                <w:rFonts w:ascii="Times New Roman" w:hAnsi="Times New Roman" w:cs="Times New Roman"/>
                <w:bCs/>
                <w:sz w:val="28"/>
                <w:szCs w:val="28"/>
                <w:lang w:eastAsia="lt-LT"/>
              </w:rPr>
              <w:t>14.45 (antradieniais 15.15)</w:t>
            </w:r>
          </w:p>
        </w:tc>
      </w:tr>
      <w:tr w:rsidR="00D766A8" w:rsidRPr="00A92B9B" w14:paraId="5E363270" w14:textId="77777777" w:rsidTr="00B51114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420C6" w14:textId="77777777" w:rsidR="00D766A8" w:rsidRPr="00B9328B" w:rsidRDefault="00D766A8" w:rsidP="00D766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B9328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Didvyčiai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584FB" w14:textId="3217CD0C" w:rsidR="00D766A8" w:rsidRPr="00B9328B" w:rsidRDefault="00D766A8" w:rsidP="00D766A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lt-LT"/>
              </w:rPr>
            </w:pPr>
            <w:r w:rsidRPr="00D766A8">
              <w:rPr>
                <w:rFonts w:ascii="Times New Roman" w:hAnsi="Times New Roman" w:cs="Times New Roman"/>
                <w:bCs/>
                <w:sz w:val="28"/>
                <w:szCs w:val="28"/>
                <w:lang w:eastAsia="lt-LT"/>
              </w:rPr>
              <w:t>14.48 (antradieniais 15.18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lt-LT"/>
              </w:rPr>
              <w:t>)</w:t>
            </w:r>
          </w:p>
        </w:tc>
      </w:tr>
      <w:tr w:rsidR="00D766A8" w:rsidRPr="00A92B9B" w14:paraId="28FB2339" w14:textId="77777777" w:rsidTr="00B51114">
        <w:trPr>
          <w:trHeight w:val="22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9D2BE" w14:textId="77777777" w:rsidR="00D766A8" w:rsidRPr="00B9328B" w:rsidRDefault="00D766A8" w:rsidP="00D76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932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Vydeikiai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AB311" w14:textId="31E6F71D" w:rsidR="00D766A8" w:rsidRPr="00B9328B" w:rsidRDefault="00D766A8" w:rsidP="000067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lt-LT"/>
              </w:rPr>
            </w:pPr>
            <w:r w:rsidRPr="00D766A8">
              <w:rPr>
                <w:rFonts w:ascii="Times New Roman" w:hAnsi="Times New Roman" w:cs="Times New Roman"/>
                <w:bCs/>
                <w:sz w:val="28"/>
                <w:szCs w:val="28"/>
                <w:lang w:eastAsia="lt-LT"/>
              </w:rPr>
              <w:t>14:55 (antradieniais 15.25)</w:t>
            </w:r>
          </w:p>
        </w:tc>
      </w:tr>
      <w:tr w:rsidR="00D766A8" w:rsidRPr="00A92B9B" w14:paraId="30EF1532" w14:textId="77777777" w:rsidTr="00B51114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2FE40" w14:textId="77777777" w:rsidR="00D766A8" w:rsidRPr="00B9328B" w:rsidRDefault="00D766A8" w:rsidP="00D766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B932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Kadaičiai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7A60D" w14:textId="04A2EF7A" w:rsidR="00D766A8" w:rsidRPr="00B9328B" w:rsidRDefault="00D766A8" w:rsidP="000067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lt-LT"/>
              </w:rPr>
            </w:pPr>
            <w:r w:rsidRPr="00D766A8">
              <w:rPr>
                <w:rFonts w:ascii="Times New Roman" w:hAnsi="Times New Roman" w:cs="Times New Roman"/>
                <w:bCs/>
                <w:sz w:val="28"/>
                <w:szCs w:val="28"/>
                <w:lang w:eastAsia="lt-LT"/>
              </w:rPr>
              <w:t>15.03 (antradieniais 15.33)</w:t>
            </w:r>
          </w:p>
        </w:tc>
      </w:tr>
      <w:tr w:rsidR="00D766A8" w:rsidRPr="00A92B9B" w14:paraId="2DAF7F89" w14:textId="77777777" w:rsidTr="00B51114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CFC86" w14:textId="77777777" w:rsidR="00D766A8" w:rsidRPr="00B9328B" w:rsidRDefault="00D766A8" w:rsidP="00D766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B932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Šateikiai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C9A27" w14:textId="79C9C9EC" w:rsidR="00D766A8" w:rsidRPr="00B9328B" w:rsidRDefault="00D766A8" w:rsidP="000067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lt-LT"/>
              </w:rPr>
            </w:pPr>
            <w:r w:rsidRPr="00D766A8">
              <w:rPr>
                <w:rFonts w:ascii="Times New Roman" w:hAnsi="Times New Roman" w:cs="Times New Roman"/>
                <w:bCs/>
                <w:sz w:val="28"/>
                <w:szCs w:val="28"/>
                <w:lang w:eastAsia="lt-LT"/>
              </w:rPr>
              <w:t>15.10 (antradieniais 15.40)</w:t>
            </w:r>
          </w:p>
        </w:tc>
      </w:tr>
      <w:tr w:rsidR="00D766A8" w:rsidRPr="00A92B9B" w14:paraId="78A58167" w14:textId="77777777" w:rsidTr="00B51114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C709A" w14:textId="77777777" w:rsidR="00D766A8" w:rsidRPr="00B9328B" w:rsidRDefault="00D766A8" w:rsidP="00D766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B932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Gintališkė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20C83" w14:textId="4D546230" w:rsidR="00D766A8" w:rsidRPr="00B9328B" w:rsidRDefault="00D766A8" w:rsidP="000067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lt-LT"/>
              </w:rPr>
            </w:pPr>
            <w:r w:rsidRPr="00D766A8">
              <w:rPr>
                <w:rFonts w:ascii="Times New Roman" w:hAnsi="Times New Roman" w:cs="Times New Roman"/>
                <w:bCs/>
                <w:sz w:val="28"/>
                <w:szCs w:val="28"/>
                <w:lang w:eastAsia="lt-LT"/>
              </w:rPr>
              <w:t>15.19 (antradieniais 15.49)</w:t>
            </w:r>
          </w:p>
        </w:tc>
      </w:tr>
      <w:tr w:rsidR="00D766A8" w:rsidRPr="00A92B9B" w14:paraId="157FC779" w14:textId="77777777" w:rsidTr="00B51114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25252" w14:textId="77777777" w:rsidR="00D766A8" w:rsidRPr="00B9328B" w:rsidRDefault="00D766A8" w:rsidP="00D766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B9328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Plungės „Saulės“ gimnazija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F6847" w14:textId="3947A43A" w:rsidR="00D766A8" w:rsidRPr="00B9328B" w:rsidRDefault="00D766A8" w:rsidP="0000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</w:pPr>
            <w:r w:rsidRPr="00D766A8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lt-LT"/>
                <w14:ligatures w14:val="none"/>
              </w:rPr>
              <w:t>15:38 (antradieniais 16.08</w:t>
            </w:r>
          </w:p>
        </w:tc>
      </w:tr>
    </w:tbl>
    <w:p w14:paraId="2805DDF7" w14:textId="77777777" w:rsidR="00B9328B" w:rsidRDefault="00B9328B"/>
    <w:p w14:paraId="470770C4" w14:textId="77777777" w:rsidR="00B9328B" w:rsidRDefault="00B9328B"/>
    <w:p w14:paraId="1202E9EB" w14:textId="77777777" w:rsidR="00B9328B" w:rsidRDefault="00B9328B"/>
    <w:p w14:paraId="05FBFDEF" w14:textId="77777777" w:rsidR="004C1B11" w:rsidRDefault="004C1B11"/>
    <w:p w14:paraId="2E57BBA1" w14:textId="77777777" w:rsidR="004C1B11" w:rsidRDefault="004C1B11"/>
    <w:p w14:paraId="205E9B28" w14:textId="77777777" w:rsidR="004C1B11" w:rsidRDefault="004C1B11"/>
    <w:p w14:paraId="22645416" w14:textId="77777777" w:rsidR="004C1B11" w:rsidRDefault="004C1B11"/>
    <w:p w14:paraId="2F5CCF6A" w14:textId="77777777" w:rsidR="004C1B11" w:rsidRDefault="004C1B11"/>
    <w:p w14:paraId="5E4C3931" w14:textId="116F4EA8" w:rsidR="004C1B11" w:rsidRPr="00F05124" w:rsidRDefault="00F051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05124">
        <w:rPr>
          <w:rFonts w:ascii="Times New Roman" w:hAnsi="Times New Roman" w:cs="Times New Roman"/>
          <w:b/>
          <w:bCs/>
          <w:sz w:val="28"/>
          <w:szCs w:val="28"/>
        </w:rPr>
        <w:t>PO PAMOKŲ</w:t>
      </w:r>
    </w:p>
    <w:sectPr w:rsidR="004C1B11" w:rsidRPr="00F05124" w:rsidSect="00E57760">
      <w:pgSz w:w="11905" w:h="16837" w:orient="landscape"/>
      <w:pgMar w:top="1134" w:right="284" w:bottom="1134" w:left="567" w:header="567" w:footer="567" w:gutter="0"/>
      <w:cols w:space="1296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B3"/>
    <w:rsid w:val="000067FA"/>
    <w:rsid w:val="000B082D"/>
    <w:rsid w:val="0023540A"/>
    <w:rsid w:val="003706A1"/>
    <w:rsid w:val="0044047C"/>
    <w:rsid w:val="004C1B11"/>
    <w:rsid w:val="005E569E"/>
    <w:rsid w:val="0065321B"/>
    <w:rsid w:val="00673035"/>
    <w:rsid w:val="006D67CA"/>
    <w:rsid w:val="00894505"/>
    <w:rsid w:val="00911B0A"/>
    <w:rsid w:val="00A92B9B"/>
    <w:rsid w:val="00B51114"/>
    <w:rsid w:val="00B9328B"/>
    <w:rsid w:val="00D002B3"/>
    <w:rsid w:val="00D766A8"/>
    <w:rsid w:val="00DC4276"/>
    <w:rsid w:val="00E32091"/>
    <w:rsid w:val="00E57760"/>
    <w:rsid w:val="00F05124"/>
    <w:rsid w:val="00FB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C352"/>
  <w15:chartTrackingRefBased/>
  <w15:docId w15:val="{3C67477F-3733-4A65-912A-542E8F20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Vaškienė</dc:creator>
  <cp:keywords/>
  <dc:description/>
  <cp:lastModifiedBy>Egidijus Stasytis</cp:lastModifiedBy>
  <cp:revision>2</cp:revision>
  <dcterms:created xsi:type="dcterms:W3CDTF">2024-09-03T03:43:00Z</dcterms:created>
  <dcterms:modified xsi:type="dcterms:W3CDTF">2024-09-03T03:43:00Z</dcterms:modified>
</cp:coreProperties>
</file>