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81C6" w14:textId="77777777" w:rsidR="00001F83" w:rsidRDefault="00001F83"/>
    <w:p w14:paraId="35401259" w14:textId="77777777" w:rsidR="00001F83" w:rsidRDefault="00001F83"/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8700"/>
      </w:tblGrid>
      <w:tr w:rsidR="00F67B24" w:rsidRPr="00F67B24" w14:paraId="6922D357" w14:textId="77777777" w:rsidTr="00BA2B41">
        <w:trPr>
          <w:trHeight w:val="255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F155A" w14:textId="0759CB12" w:rsidR="00F67B24" w:rsidRPr="00F67B24" w:rsidRDefault="00F67B24" w:rsidP="00F6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                    PLUNGĖS „SAULĖS“ GIMNAZIJOS </w:t>
            </w:r>
          </w:p>
        </w:tc>
      </w:tr>
      <w:tr w:rsidR="00F67B24" w:rsidRPr="00F67B24" w14:paraId="00664341" w14:textId="77777777" w:rsidTr="00BA2B41">
        <w:trPr>
          <w:trHeight w:val="255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2B2E7" w14:textId="77777777" w:rsidR="00F67B24" w:rsidRPr="00F67B24" w:rsidRDefault="00F67B24" w:rsidP="00F6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MOKYKLINIO AUTOBUSO MARŠRUTŲ GRAFIKAS</w:t>
            </w:r>
          </w:p>
        </w:tc>
      </w:tr>
    </w:tbl>
    <w:p w14:paraId="6E2EC77D" w14:textId="46640D29" w:rsidR="00F67B24" w:rsidRPr="00F67B24" w:rsidRDefault="00083808" w:rsidP="00083808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7B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F67B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F67B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m. m.</w:t>
      </w:r>
    </w:p>
    <w:p w14:paraId="05D92234" w14:textId="77777777" w:rsidR="00911B0A" w:rsidRDefault="00911B0A"/>
    <w:p w14:paraId="0F2736A8" w14:textId="77777777" w:rsidR="00F67B24" w:rsidRDefault="00F67B24"/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3555"/>
      </w:tblGrid>
      <w:tr w:rsidR="00C53C83" w:rsidRPr="00B66730" w14:paraId="4F00817C" w14:textId="77777777" w:rsidTr="00590B65">
        <w:trPr>
          <w:trHeight w:val="369"/>
          <w:jc w:val="center"/>
        </w:trPr>
        <w:tc>
          <w:tcPr>
            <w:tcW w:w="4823" w:type="dxa"/>
            <w:noWrap/>
          </w:tcPr>
          <w:p w14:paraId="628FA155" w14:textId="3EEF2770" w:rsidR="00C53C83" w:rsidRPr="00B66730" w:rsidRDefault="00C53C83" w:rsidP="00B5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6673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Stotelė</w:t>
            </w:r>
          </w:p>
        </w:tc>
        <w:tc>
          <w:tcPr>
            <w:tcW w:w="3555" w:type="dxa"/>
            <w:noWrap/>
          </w:tcPr>
          <w:p w14:paraId="3B2D2C12" w14:textId="331EA32D" w:rsidR="00C53C83" w:rsidRPr="00B66730" w:rsidRDefault="00C53C83" w:rsidP="00B5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667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Išvykimo laikas</w:t>
            </w:r>
          </w:p>
        </w:tc>
      </w:tr>
      <w:tr w:rsidR="00522277" w:rsidRPr="00B66730" w14:paraId="2FB36F26" w14:textId="77777777" w:rsidTr="00590B65">
        <w:trPr>
          <w:trHeight w:val="369"/>
          <w:jc w:val="center"/>
        </w:trPr>
        <w:tc>
          <w:tcPr>
            <w:tcW w:w="4823" w:type="dxa"/>
            <w:noWrap/>
          </w:tcPr>
          <w:p w14:paraId="4EDB0CFC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Plungės „Saulės“ gimnazija</w:t>
            </w: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555" w:type="dxa"/>
            <w:noWrap/>
          </w:tcPr>
          <w:p w14:paraId="1426CDD7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6:50</w:t>
            </w:r>
          </w:p>
        </w:tc>
      </w:tr>
      <w:tr w:rsidR="00522277" w:rsidRPr="00B66730" w14:paraId="3AF7FE72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11BBC792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Gintališkė</w:t>
            </w:r>
          </w:p>
        </w:tc>
        <w:tc>
          <w:tcPr>
            <w:tcW w:w="3555" w:type="dxa"/>
            <w:noWrap/>
          </w:tcPr>
          <w:p w14:paraId="1F19C71A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7:12</w:t>
            </w:r>
          </w:p>
        </w:tc>
      </w:tr>
      <w:tr w:rsidR="00522277" w:rsidRPr="00B66730" w14:paraId="3F5326FF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56E938A0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Šateikių Rūdaičiai</w:t>
            </w:r>
          </w:p>
        </w:tc>
        <w:tc>
          <w:tcPr>
            <w:tcW w:w="3555" w:type="dxa"/>
            <w:noWrap/>
          </w:tcPr>
          <w:p w14:paraId="221FF6FE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7:15</w:t>
            </w:r>
          </w:p>
        </w:tc>
      </w:tr>
      <w:tr w:rsidR="00522277" w:rsidRPr="00B66730" w14:paraId="2DC4E026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740BCB5E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Šateikiai</w:t>
            </w:r>
          </w:p>
        </w:tc>
        <w:tc>
          <w:tcPr>
            <w:tcW w:w="3555" w:type="dxa"/>
            <w:noWrap/>
          </w:tcPr>
          <w:p w14:paraId="3D48D29F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7:19</w:t>
            </w:r>
          </w:p>
        </w:tc>
      </w:tr>
      <w:tr w:rsidR="00522277" w:rsidRPr="00B66730" w14:paraId="535A16EE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74D7E918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Kadaičiai</w:t>
            </w:r>
          </w:p>
        </w:tc>
        <w:tc>
          <w:tcPr>
            <w:tcW w:w="3555" w:type="dxa"/>
            <w:noWrap/>
          </w:tcPr>
          <w:p w14:paraId="60165224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7:24</w:t>
            </w:r>
          </w:p>
        </w:tc>
      </w:tr>
      <w:tr w:rsidR="00522277" w:rsidRPr="00B66730" w14:paraId="58C9758E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422E78DC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Vydeikiai</w:t>
            </w:r>
          </w:p>
        </w:tc>
        <w:tc>
          <w:tcPr>
            <w:tcW w:w="3555" w:type="dxa"/>
            <w:noWrap/>
          </w:tcPr>
          <w:p w14:paraId="1456961C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7:30</w:t>
            </w:r>
          </w:p>
        </w:tc>
      </w:tr>
      <w:tr w:rsidR="00522277" w:rsidRPr="00B66730" w14:paraId="2BBF846A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43AFAA11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Didvyčiai</w:t>
            </w:r>
          </w:p>
        </w:tc>
        <w:tc>
          <w:tcPr>
            <w:tcW w:w="3555" w:type="dxa"/>
            <w:noWrap/>
          </w:tcPr>
          <w:p w14:paraId="6606BE4D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7:36</w:t>
            </w:r>
          </w:p>
        </w:tc>
      </w:tr>
      <w:tr w:rsidR="00522277" w:rsidRPr="00B66730" w14:paraId="2E370995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6D479452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Lieplaukalė</w:t>
            </w:r>
          </w:p>
        </w:tc>
        <w:tc>
          <w:tcPr>
            <w:tcW w:w="3555" w:type="dxa"/>
            <w:noWrap/>
          </w:tcPr>
          <w:p w14:paraId="44D804A5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7:38</w:t>
            </w:r>
          </w:p>
        </w:tc>
      </w:tr>
      <w:tr w:rsidR="00522277" w:rsidRPr="00B66730" w14:paraId="3B7751D6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1077523A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</w:t>
            </w:r>
          </w:p>
        </w:tc>
        <w:tc>
          <w:tcPr>
            <w:tcW w:w="3555" w:type="dxa"/>
            <w:noWrap/>
          </w:tcPr>
          <w:p w14:paraId="5454275F" w14:textId="2359886F" w:rsidR="00522277" w:rsidRPr="00F67B24" w:rsidRDefault="00C53C83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B6673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7.45</w:t>
            </w:r>
          </w:p>
        </w:tc>
      </w:tr>
    </w:tbl>
    <w:p w14:paraId="3D144D02" w14:textId="77777777" w:rsidR="00F67B24" w:rsidRDefault="00F67B24"/>
    <w:tbl>
      <w:tblPr>
        <w:tblW w:w="8393" w:type="dxa"/>
        <w:jc w:val="center"/>
        <w:tblLook w:val="04A0" w:firstRow="1" w:lastRow="0" w:firstColumn="1" w:lastColumn="0" w:noHBand="0" w:noVBand="1"/>
      </w:tblPr>
      <w:tblGrid>
        <w:gridCol w:w="4853"/>
        <w:gridCol w:w="3540"/>
      </w:tblGrid>
      <w:tr w:rsidR="001E0E0D" w:rsidRPr="001E0E0D" w14:paraId="12500E86" w14:textId="77777777" w:rsidTr="00CB6DCC">
        <w:trPr>
          <w:trHeight w:val="255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8DDBF" w14:textId="69029B44" w:rsidR="001E0E0D" w:rsidRPr="001E0E0D" w:rsidRDefault="001E0E0D" w:rsidP="00CB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E0D">
              <w:rPr>
                <w:rFonts w:ascii="Times New Roman" w:hAnsi="Times New Roman" w:cs="Times New Roman"/>
                <w:sz w:val="28"/>
                <w:szCs w:val="28"/>
              </w:rPr>
              <w:t>Stotelė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FDD0D" w14:textId="240B6D7A" w:rsidR="001E0E0D" w:rsidRPr="001E0E0D" w:rsidRDefault="001E0E0D" w:rsidP="00CB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1E0E0D">
              <w:rPr>
                <w:rFonts w:ascii="Times New Roman" w:hAnsi="Times New Roman" w:cs="Times New Roman"/>
                <w:sz w:val="28"/>
                <w:szCs w:val="28"/>
              </w:rPr>
              <w:t>Išvykimo laikas</w:t>
            </w:r>
          </w:p>
        </w:tc>
      </w:tr>
      <w:tr w:rsidR="00690ED5" w:rsidRPr="001E0E0D" w14:paraId="45DB4EE8" w14:textId="77777777" w:rsidTr="00CB6DCC">
        <w:trPr>
          <w:trHeight w:val="255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B6420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F5B39" w14:textId="7AF7ADD9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14.40 (antradieniais 15.10)</w:t>
            </w:r>
          </w:p>
        </w:tc>
      </w:tr>
      <w:tr w:rsidR="00690ED5" w:rsidRPr="001E0E0D" w14:paraId="7C32FEBF" w14:textId="77777777" w:rsidTr="00CB6DCC">
        <w:trPr>
          <w:trHeight w:val="407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EF2C6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Lieplaukalė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948F" w14:textId="0AD54563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14.45 (antradieniais 15.15)</w:t>
            </w:r>
          </w:p>
        </w:tc>
      </w:tr>
      <w:tr w:rsidR="00690ED5" w:rsidRPr="001E0E0D" w14:paraId="6D10BD4A" w14:textId="77777777" w:rsidTr="00CB6DCC">
        <w:trPr>
          <w:trHeight w:val="397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3EC8F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Didvyčiai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CD268" w14:textId="0DE6990D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14.48 (antradieniais 15.18</w:t>
            </w:r>
            <w:r w:rsidR="001E0E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)</w:t>
            </w:r>
          </w:p>
        </w:tc>
      </w:tr>
      <w:tr w:rsidR="00690ED5" w:rsidRPr="001E0E0D" w14:paraId="0619AFD3" w14:textId="77777777" w:rsidTr="00CB6DCC">
        <w:trPr>
          <w:trHeight w:val="401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AB419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Vydeikiai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A757B" w14:textId="7B06B0A6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14:55 (antradieniais 15.25)</w:t>
            </w:r>
          </w:p>
        </w:tc>
      </w:tr>
      <w:tr w:rsidR="00690ED5" w:rsidRPr="001E0E0D" w14:paraId="714A4926" w14:textId="77777777" w:rsidTr="00CB6DCC">
        <w:trPr>
          <w:trHeight w:val="453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AF7B6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Kadaičiai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62F88" w14:textId="4AB3DAD9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15.03 (antradieniais 15.33)</w:t>
            </w:r>
          </w:p>
        </w:tc>
      </w:tr>
      <w:tr w:rsidR="00690ED5" w:rsidRPr="001E0E0D" w14:paraId="49E343D6" w14:textId="77777777" w:rsidTr="00CB6DCC">
        <w:trPr>
          <w:trHeight w:val="403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5215A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Šateikiai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D27F8" w14:textId="5A3C4265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15.10 (antradieniais 15.40)</w:t>
            </w:r>
          </w:p>
        </w:tc>
      </w:tr>
      <w:tr w:rsidR="00690ED5" w:rsidRPr="001E0E0D" w14:paraId="254F65C6" w14:textId="77777777" w:rsidTr="00CB6DCC">
        <w:trPr>
          <w:trHeight w:val="408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E5491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Šateikių Rūdaičiai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3213F" w14:textId="628A50B3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15.15 (antradieniais 15.45</w:t>
            </w:r>
            <w:r w:rsidR="001E0E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)</w:t>
            </w:r>
          </w:p>
        </w:tc>
      </w:tr>
      <w:tr w:rsidR="00690ED5" w:rsidRPr="001E0E0D" w14:paraId="5F959577" w14:textId="77777777" w:rsidTr="00CB6DCC">
        <w:trPr>
          <w:trHeight w:val="436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02861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Gintališkė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0CE43" w14:textId="30DD0426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15.19 (antradieniais 15.49)</w:t>
            </w:r>
          </w:p>
        </w:tc>
      </w:tr>
      <w:tr w:rsidR="00690ED5" w:rsidRPr="001E0E0D" w14:paraId="677C779F" w14:textId="77777777" w:rsidTr="00CB6DCC">
        <w:trPr>
          <w:trHeight w:val="427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3D342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D596D" w14:textId="57AC209C" w:rsidR="00690ED5" w:rsidRPr="00F67B24" w:rsidRDefault="00DC079D" w:rsidP="00DC0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1E0E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15.38 (antradieniais 16.08)</w:t>
            </w:r>
          </w:p>
        </w:tc>
      </w:tr>
    </w:tbl>
    <w:p w14:paraId="3440EB9D" w14:textId="77777777" w:rsidR="00522277" w:rsidRDefault="00522277"/>
    <w:p w14:paraId="49EA9CC5" w14:textId="77777777" w:rsidR="00690ED5" w:rsidRDefault="00690ED5"/>
    <w:sectPr w:rsidR="00690ED5" w:rsidSect="00734582">
      <w:pgSz w:w="11907" w:h="16840" w:code="9"/>
      <w:pgMar w:top="284" w:right="1134" w:bottom="567" w:left="1134" w:header="567" w:footer="567" w:gutter="0"/>
      <w:cols w:space="1296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24"/>
    <w:rsid w:val="00001F83"/>
    <w:rsid w:val="00083808"/>
    <w:rsid w:val="001E0E0D"/>
    <w:rsid w:val="003372CF"/>
    <w:rsid w:val="00522277"/>
    <w:rsid w:val="00555D18"/>
    <w:rsid w:val="00590B65"/>
    <w:rsid w:val="005E569E"/>
    <w:rsid w:val="0065321B"/>
    <w:rsid w:val="00673035"/>
    <w:rsid w:val="00690ED5"/>
    <w:rsid w:val="00734582"/>
    <w:rsid w:val="00794316"/>
    <w:rsid w:val="00911B0A"/>
    <w:rsid w:val="00B50E86"/>
    <w:rsid w:val="00B66730"/>
    <w:rsid w:val="00C53C83"/>
    <w:rsid w:val="00CB6DCC"/>
    <w:rsid w:val="00DC079D"/>
    <w:rsid w:val="00E57760"/>
    <w:rsid w:val="00F407FD"/>
    <w:rsid w:val="00F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79DC"/>
  <w15:chartTrackingRefBased/>
  <w15:docId w15:val="{C21A1F09-2E97-47FE-9AED-C826648C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Vaškienė</dc:creator>
  <cp:keywords/>
  <dc:description/>
  <cp:lastModifiedBy>Egidijus Stasytis</cp:lastModifiedBy>
  <cp:revision>2</cp:revision>
  <dcterms:created xsi:type="dcterms:W3CDTF">2025-09-04T03:59:00Z</dcterms:created>
  <dcterms:modified xsi:type="dcterms:W3CDTF">2025-09-04T03:59:00Z</dcterms:modified>
</cp:coreProperties>
</file>