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06B47" w14:textId="77777777" w:rsidR="00482519" w:rsidRPr="00482519" w:rsidRDefault="00AA4B83" w:rsidP="0048251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PLUNGĖS „SAULĖS“ </w:t>
      </w:r>
      <w:r w:rsidR="00482519" w:rsidRPr="0048251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GIMNAZIJOS</w:t>
      </w:r>
      <w:r w:rsidR="00482519" w:rsidRPr="00482519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6D605643" w14:textId="77777777" w:rsidR="00482519" w:rsidRPr="00482519" w:rsidRDefault="00AA4B83" w:rsidP="0048251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DIREKTORĖS</w:t>
      </w:r>
      <w:r w:rsidR="00482519" w:rsidRPr="0048251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DALIOS UŠČINIENĖS</w:t>
      </w:r>
    </w:p>
    <w:p w14:paraId="23DA2F85" w14:textId="77777777" w:rsidR="00482519" w:rsidRPr="00482519" w:rsidRDefault="00AA4B83" w:rsidP="0048251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2025 M. </w:t>
      </w:r>
      <w:r w:rsidR="005447C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LAPKRIČIO </w:t>
      </w:r>
      <w:r w:rsidR="00482519" w:rsidRPr="0048251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MĖN. </w:t>
      </w:r>
      <w:r w:rsidR="00482519" w:rsidRPr="00482519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 </w:t>
      </w:r>
      <w:r w:rsidR="00482519" w:rsidRPr="00482519">
        <w:rPr>
          <w:rFonts w:ascii="Times New Roman" w:eastAsia="Times New Roman" w:hAnsi="Times New Roman" w:cs="Times New Roman"/>
          <w:sz w:val="28"/>
          <w:szCs w:val="28"/>
          <w:lang w:eastAsia="lt-LT"/>
        </w:rPr>
        <w:t> </w:t>
      </w:r>
    </w:p>
    <w:p w14:paraId="045DB971" w14:textId="77777777" w:rsidR="00482519" w:rsidRDefault="00482519" w:rsidP="0048251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251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DARBOTVARKĖ</w:t>
      </w:r>
      <w:r w:rsidRPr="00482519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1A9FD967" w14:textId="77777777" w:rsidR="003F5C41" w:rsidRPr="00482519" w:rsidRDefault="003F5C41" w:rsidP="0048251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</w:p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02"/>
        <w:gridCol w:w="1412"/>
        <w:gridCol w:w="3193"/>
      </w:tblGrid>
      <w:tr w:rsidR="007303FB" w:rsidRPr="00482519" w14:paraId="35CF0F78" w14:textId="77777777" w:rsidTr="00D33077">
        <w:trPr>
          <w:trHeight w:val="30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164047C" w14:textId="77777777" w:rsidR="00482519" w:rsidRPr="00363D0B" w:rsidRDefault="00482519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lt-LT"/>
              </w:rPr>
              <w:t>Eil. Nr.</w:t>
            </w:r>
            <w:r w:rsidRPr="00363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50CC822" w14:textId="77777777" w:rsidR="00482519" w:rsidRPr="00363D0B" w:rsidRDefault="00482519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0666BE50" w14:textId="77777777" w:rsidR="00482519" w:rsidRPr="00363D0B" w:rsidRDefault="00482519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lt-LT"/>
              </w:rPr>
              <w:t>Renginio  pavadinimas</w:t>
            </w:r>
            <w:r w:rsidRPr="00363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2E9FA8C1" w14:textId="77777777" w:rsidR="00482519" w:rsidRPr="00363D0B" w:rsidRDefault="00482519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3E19B59A" w14:textId="77777777" w:rsidR="00482519" w:rsidRPr="00363D0B" w:rsidRDefault="00482519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lt-LT"/>
              </w:rPr>
              <w:t>Vieta</w:t>
            </w:r>
            <w:r w:rsidRPr="00363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B58A557" w14:textId="77777777" w:rsidR="00482519" w:rsidRPr="00363D0B" w:rsidRDefault="00482519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12CBF6FD" w14:textId="77777777" w:rsidR="00482519" w:rsidRPr="00363D0B" w:rsidRDefault="00482519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lt-LT"/>
              </w:rPr>
              <w:t>Data ir laikas</w:t>
            </w:r>
            <w:r w:rsidRPr="00363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366FE7" w:rsidRPr="00482519" w14:paraId="4D00D773" w14:textId="77777777" w:rsidTr="00D33077">
        <w:trPr>
          <w:trHeight w:val="30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133FA" w14:textId="77777777" w:rsidR="00482519" w:rsidRPr="00363D0B" w:rsidRDefault="00482519" w:rsidP="0048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1.</w:t>
            </w: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3DF4D" w14:textId="77777777" w:rsidR="00482519" w:rsidRPr="00363D0B" w:rsidRDefault="00482519" w:rsidP="00482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Dalyvauja gimnazijos administracijos darbuotojų pasitarime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A72E0" w14:textId="77777777" w:rsidR="00366FE7" w:rsidRDefault="00482519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Gimnazija</w:t>
            </w:r>
            <w:r w:rsidR="00366FE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,</w:t>
            </w:r>
          </w:p>
          <w:p w14:paraId="2BB5D66A" w14:textId="77777777" w:rsidR="00482519" w:rsidRPr="00363D0B" w:rsidRDefault="00482519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</w:t>
            </w: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366FE7"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kab.  </w:t>
            </w:r>
          </w:p>
          <w:p w14:paraId="79EF6E94" w14:textId="77777777" w:rsidR="00482519" w:rsidRPr="00363D0B" w:rsidRDefault="00482519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</w:t>
            </w: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22E4E" w14:textId="77777777" w:rsidR="00482519" w:rsidRPr="00363D0B" w:rsidRDefault="005447C1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Antradieniais</w:t>
            </w:r>
            <w:r w:rsidR="00482519"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  <w:p w14:paraId="446760FE" w14:textId="77777777" w:rsidR="00482519" w:rsidRPr="00363D0B" w:rsidRDefault="00AA4B83" w:rsidP="00366F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="00366F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.00 val.</w:t>
            </w:r>
            <w:r w:rsidR="00482519"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</w:tr>
      <w:tr w:rsidR="00537E4F" w:rsidRPr="00482519" w14:paraId="68556975" w14:textId="77777777" w:rsidTr="00D33077">
        <w:trPr>
          <w:trHeight w:val="30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63530" w14:textId="77777777" w:rsidR="00482519" w:rsidRPr="00363D0B" w:rsidRDefault="00482519" w:rsidP="0048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2. 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3472E" w14:textId="77777777" w:rsidR="00482519" w:rsidRPr="00363D0B" w:rsidRDefault="00AA4B83" w:rsidP="00AA4B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Dalyvauja pasitarime</w:t>
            </w: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su</w:t>
            </w:r>
            <w:r w:rsidRPr="00363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 xml:space="preserve">gimnazijos </w:t>
            </w:r>
            <w:r w:rsidRPr="00363D0B">
              <w:rPr>
                <w:rFonts w:ascii="Times New Roman" w:hAnsi="Times New Roman" w:cs="Times New Roman"/>
                <w:sz w:val="24"/>
                <w:szCs w:val="24"/>
              </w:rPr>
              <w:t xml:space="preserve"> karjeros s</w:t>
            </w:r>
            <w:r w:rsidR="00EE226A" w:rsidRPr="00363D0B">
              <w:rPr>
                <w:rFonts w:ascii="Times New Roman" w:hAnsi="Times New Roman" w:cs="Times New Roman"/>
                <w:sz w:val="24"/>
                <w:szCs w:val="24"/>
              </w:rPr>
              <w:t>pecialistais veiklos klausimais</w:t>
            </w:r>
            <w:r w:rsidR="00482519"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E9A43" w14:textId="77777777" w:rsidR="00366FE7" w:rsidRDefault="00366FE7" w:rsidP="00366F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Gimnazija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,</w:t>
            </w:r>
          </w:p>
          <w:p w14:paraId="7540BB0D" w14:textId="77777777" w:rsidR="00366FE7" w:rsidRPr="00363D0B" w:rsidRDefault="00366FE7" w:rsidP="00366F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</w:t>
            </w: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1 kab.  </w:t>
            </w:r>
          </w:p>
          <w:p w14:paraId="4F54E333" w14:textId="77777777" w:rsidR="00482519" w:rsidRPr="00363D0B" w:rsidRDefault="00482519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  <w:p w14:paraId="069CF093" w14:textId="77777777" w:rsidR="00482519" w:rsidRPr="00363D0B" w:rsidRDefault="00482519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5F119" w14:textId="77777777" w:rsidR="00482519" w:rsidRPr="00363D0B" w:rsidRDefault="00482519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Trečiadieniais  </w:t>
            </w:r>
          </w:p>
          <w:p w14:paraId="3DBF20AD" w14:textId="77777777" w:rsidR="00482519" w:rsidRPr="00363D0B" w:rsidRDefault="00EB33D6" w:rsidP="00AA4B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15</w:t>
            </w:r>
            <w:r w:rsidR="00AA4B83"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.00 </w:t>
            </w:r>
            <w:r w:rsidR="00482519"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val.,  </w:t>
            </w:r>
            <w:r w:rsidR="00AA4B83"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482519"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kab.   </w:t>
            </w:r>
          </w:p>
        </w:tc>
      </w:tr>
      <w:tr w:rsidR="00537E4F" w:rsidRPr="00482519" w14:paraId="2B0F5641" w14:textId="77777777" w:rsidTr="00D33077">
        <w:trPr>
          <w:trHeight w:val="30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B9AD3" w14:textId="77777777" w:rsidR="00482519" w:rsidRPr="00363D0B" w:rsidRDefault="00482519" w:rsidP="0048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3. 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F6B04" w14:textId="77777777" w:rsidR="00AA4B83" w:rsidRPr="00363D0B" w:rsidRDefault="00482519" w:rsidP="00AA4B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Dalyvauja </w:t>
            </w:r>
            <w:r w:rsidR="00AA4B83"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pasitarime su </w:t>
            </w: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gimnazijos </w:t>
            </w:r>
            <w:r w:rsidR="00AA4B83"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pagalbos mokiniui specialistais veiklos</w:t>
            </w:r>
          </w:p>
          <w:p w14:paraId="75295489" w14:textId="77777777" w:rsidR="00482519" w:rsidRPr="00363D0B" w:rsidRDefault="00EE226A" w:rsidP="00AA4B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klausimais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D150A" w14:textId="77777777" w:rsidR="00366FE7" w:rsidRDefault="00366FE7" w:rsidP="00366F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Gimnazija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,</w:t>
            </w:r>
          </w:p>
          <w:p w14:paraId="1E3CF17C" w14:textId="77777777" w:rsidR="00366FE7" w:rsidRPr="00363D0B" w:rsidRDefault="00366FE7" w:rsidP="00366F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</w:t>
            </w: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1 kab.  </w:t>
            </w:r>
          </w:p>
          <w:p w14:paraId="2308D526" w14:textId="77777777" w:rsidR="00482519" w:rsidRPr="00363D0B" w:rsidRDefault="00482519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  <w:p w14:paraId="24E5E800" w14:textId="77777777" w:rsidR="00482519" w:rsidRPr="00363D0B" w:rsidRDefault="00482519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20FA2" w14:textId="77777777" w:rsidR="00482519" w:rsidRPr="00363D0B" w:rsidRDefault="005447C1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Pirmadieniais</w:t>
            </w:r>
            <w:r w:rsidR="00482519"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211E8635" w14:textId="77777777" w:rsidR="00482519" w:rsidRPr="00363D0B" w:rsidRDefault="001A76CF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 14,45</w:t>
            </w:r>
            <w:r w:rsidR="00AA4B83"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val., </w:t>
            </w:r>
            <w:r w:rsidR="00482519"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kab. </w:t>
            </w:r>
          </w:p>
        </w:tc>
      </w:tr>
      <w:tr w:rsidR="00537E4F" w:rsidRPr="00482519" w14:paraId="351A6B22" w14:textId="77777777" w:rsidTr="00D33077">
        <w:trPr>
          <w:trHeight w:val="30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CBB88" w14:textId="77777777" w:rsidR="00482519" w:rsidRPr="00363D0B" w:rsidRDefault="00482519" w:rsidP="0048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4. 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30190" w14:textId="77777777" w:rsidR="00482519" w:rsidRPr="00363D0B" w:rsidRDefault="00482519" w:rsidP="00482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Dokumentų </w:t>
            </w: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peržiūra, rengimas, vizavimas</w:t>
            </w: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FAAC9" w14:textId="77777777" w:rsidR="00482519" w:rsidRPr="00363D0B" w:rsidRDefault="00482519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Gimnazija</w:t>
            </w: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7A0B5" w14:textId="77777777" w:rsidR="00482519" w:rsidRPr="00363D0B" w:rsidRDefault="00482519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Kiekvieną dieną</w:t>
            </w: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7C2D28BA" w14:textId="77777777" w:rsidR="00482519" w:rsidRPr="00363D0B" w:rsidRDefault="00482519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10.00 -12.00 val.,</w:t>
            </w: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6B8053C4" w14:textId="77777777" w:rsidR="00482519" w:rsidRPr="00363D0B" w:rsidRDefault="00482519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15.30 -16.30 val. </w:t>
            </w: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537E4F" w:rsidRPr="00482519" w14:paraId="638BB329" w14:textId="77777777" w:rsidTr="00D33077">
        <w:trPr>
          <w:trHeight w:val="30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CC49A" w14:textId="77777777" w:rsidR="00482519" w:rsidRPr="00363D0B" w:rsidRDefault="00482519" w:rsidP="0048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5.</w:t>
            </w: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F2C34" w14:textId="77777777" w:rsidR="00482519" w:rsidRPr="00363D0B" w:rsidRDefault="00482519" w:rsidP="00482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Susitikimas su gimnazijos specialistais ir darbuotojais</w:t>
            </w: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F7BB6" w14:textId="77777777" w:rsidR="00482519" w:rsidRPr="00363D0B" w:rsidRDefault="00482519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Gimnazija</w:t>
            </w: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9F77D" w14:textId="77777777" w:rsidR="00482519" w:rsidRPr="00363D0B" w:rsidRDefault="00482519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Kiekvieną dieną</w:t>
            </w: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598878B6" w14:textId="77777777" w:rsidR="00482519" w:rsidRPr="00363D0B" w:rsidRDefault="00482519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8.00 -9.00 val. </w:t>
            </w: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537E4F" w:rsidRPr="00482519" w14:paraId="2F2B05B0" w14:textId="77777777" w:rsidTr="00D33077">
        <w:trPr>
          <w:trHeight w:val="30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50BF5" w14:textId="77777777" w:rsidR="00482519" w:rsidRPr="00363D0B" w:rsidRDefault="00482519" w:rsidP="0048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6.</w:t>
            </w: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8643D" w14:textId="77777777" w:rsidR="00482519" w:rsidRPr="00363D0B" w:rsidRDefault="00482519" w:rsidP="00482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Mokinių priimamasis</w:t>
            </w: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A2E69" w14:textId="77777777" w:rsidR="00366FE7" w:rsidRDefault="00366FE7" w:rsidP="00366F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Gimnazija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,</w:t>
            </w:r>
          </w:p>
          <w:p w14:paraId="6553449A" w14:textId="77777777" w:rsidR="00366FE7" w:rsidRPr="00363D0B" w:rsidRDefault="00366FE7" w:rsidP="00366F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</w:t>
            </w: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1 kab.  </w:t>
            </w:r>
          </w:p>
          <w:p w14:paraId="467BB0FF" w14:textId="77777777" w:rsidR="00482519" w:rsidRPr="00363D0B" w:rsidRDefault="00482519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1F371" w14:textId="77777777" w:rsidR="00482519" w:rsidRPr="00363D0B" w:rsidRDefault="00482519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Kiekvieną dieną</w:t>
            </w: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0724F080" w14:textId="77777777" w:rsidR="00482519" w:rsidRPr="00363D0B" w:rsidRDefault="00482519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(mokiniui patogiu laiku)</w:t>
            </w: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537E4F" w:rsidRPr="00482519" w14:paraId="59B5ABC0" w14:textId="77777777" w:rsidTr="00D33077">
        <w:trPr>
          <w:trHeight w:val="30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60AB4" w14:textId="77777777" w:rsidR="00482519" w:rsidRPr="00363D0B" w:rsidRDefault="00482519" w:rsidP="0048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7.</w:t>
            </w: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56618" w14:textId="77777777" w:rsidR="00482519" w:rsidRPr="00363D0B" w:rsidRDefault="00482519" w:rsidP="004825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Pedagogų priimamasis</w:t>
            </w: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A843A" w14:textId="77777777" w:rsidR="00537E4F" w:rsidRDefault="00537E4F" w:rsidP="00537E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Gimnazija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,</w:t>
            </w:r>
          </w:p>
          <w:p w14:paraId="63EF9948" w14:textId="77777777" w:rsidR="00537E4F" w:rsidRPr="00363D0B" w:rsidRDefault="00537E4F" w:rsidP="00537E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</w:t>
            </w: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1 kab.  </w:t>
            </w:r>
          </w:p>
          <w:p w14:paraId="79D854CA" w14:textId="77777777" w:rsidR="00482519" w:rsidRPr="00363D0B" w:rsidRDefault="00482519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9D053" w14:textId="77777777" w:rsidR="00482519" w:rsidRPr="00363D0B" w:rsidRDefault="00482519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|Kiekvieną dieną </w:t>
            </w: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73FA0599" w14:textId="77777777" w:rsidR="00482519" w:rsidRPr="00363D0B" w:rsidRDefault="00AA4B83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13</w:t>
            </w:r>
            <w:r w:rsidR="00482519" w:rsidRPr="00363D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.00 -15.30 val.</w:t>
            </w:r>
            <w:r w:rsidR="00482519"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56057" w:rsidRPr="00482519" w14:paraId="4981A638" w14:textId="77777777" w:rsidTr="00D33077">
        <w:trPr>
          <w:trHeight w:val="30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D79E" w14:textId="77777777" w:rsidR="00856057" w:rsidRPr="00363D0B" w:rsidRDefault="00856057" w:rsidP="0048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 xml:space="preserve">8. 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8D55" w14:textId="77777777" w:rsidR="00856057" w:rsidRPr="00363D0B" w:rsidRDefault="00586649" w:rsidP="005447C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 xml:space="preserve">Dalyvauja </w:t>
            </w:r>
            <w:r w:rsidR="00B02F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 xml:space="preserve">moklymuose </w:t>
            </w:r>
            <w:r w:rsidR="00B02F5B" w:rsidRPr="00B02F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„Švietimo įstaigų pirkimai, klaidos, praktika ir naujausi iššūkiai 2025-2026 metais“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D3E9" w14:textId="77777777" w:rsidR="00856057" w:rsidRPr="00363D0B" w:rsidRDefault="00B02F5B" w:rsidP="00CA36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PŠPC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E9047" w14:textId="77777777" w:rsidR="00856057" w:rsidRPr="00363D0B" w:rsidRDefault="00B02F5B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14 d., 10.00</w:t>
            </w:r>
            <w:r w:rsidR="00CA36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 xml:space="preserve"> val.</w:t>
            </w:r>
          </w:p>
        </w:tc>
      </w:tr>
      <w:tr w:rsidR="00366FE7" w:rsidRPr="00482519" w14:paraId="4B77F86B" w14:textId="77777777" w:rsidTr="00D33077">
        <w:trPr>
          <w:trHeight w:val="30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2958E" w14:textId="77777777" w:rsidR="00482519" w:rsidRPr="00363D0B" w:rsidRDefault="00742C0A" w:rsidP="0048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="00482519"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C01F95" w14:textId="77777777" w:rsidR="00482519" w:rsidRPr="00363D0B" w:rsidRDefault="00482519" w:rsidP="00EE22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Dalyvauja </w:t>
            </w:r>
            <w:r w:rsidR="00EE226A"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švietimo įstaigų vadovų ir pavaduotojų pasitarime veiklos klausimais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87D67" w14:textId="77777777" w:rsidR="00482519" w:rsidRPr="00363D0B" w:rsidRDefault="00482519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</w:t>
            </w:r>
            <w:r w:rsidR="00EE226A"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vietimo ir sporto skyrius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FD64C" w14:textId="77777777" w:rsidR="00742C0A" w:rsidRPr="00363D0B" w:rsidRDefault="00EE226A" w:rsidP="00742C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Pagal </w:t>
            </w:r>
            <w:r w:rsidR="00742C0A"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Plungės rajono savivaldybės administracijos </w:t>
            </w:r>
          </w:p>
          <w:p w14:paraId="560D0171" w14:textId="77777777" w:rsidR="00742C0A" w:rsidRPr="00363D0B" w:rsidRDefault="00742C0A" w:rsidP="00742C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švietimo ir sporto skyriaus </w:t>
            </w:r>
          </w:p>
          <w:p w14:paraId="4BFD321A" w14:textId="77777777" w:rsidR="00482519" w:rsidRPr="00363D0B" w:rsidRDefault="00742C0A" w:rsidP="00742C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planą</w:t>
            </w:r>
          </w:p>
        </w:tc>
      </w:tr>
      <w:tr w:rsidR="00D950CC" w:rsidRPr="00482519" w14:paraId="03FF54B1" w14:textId="77777777" w:rsidTr="00D33077">
        <w:trPr>
          <w:trHeight w:val="30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20D11" w14:textId="77777777" w:rsidR="00D950CC" w:rsidRPr="00363D0B" w:rsidRDefault="00D950CC" w:rsidP="0048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C2A1B" w14:textId="77777777" w:rsidR="00D950CC" w:rsidRPr="00363D0B" w:rsidRDefault="00D950CC" w:rsidP="00B02F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Dalyvauja </w:t>
            </w:r>
            <w:r w:rsidR="00B02F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susitikime </w:t>
            </w:r>
            <w:r w:rsidR="00B02F5B" w:rsidRPr="00B02F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  Tarptautinės komisijos nacių ir sovietinio okupacinių režimų nusikaltimams Lietuvoje įvertinti  Direktoriaus pavaduotoja - švietimo programų koordinatore  Ingrida Vilkiene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81AFC" w14:textId="77777777" w:rsidR="00D950CC" w:rsidRPr="00363D0B" w:rsidRDefault="00C409D3" w:rsidP="00C409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PŠPC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012D5" w14:textId="77777777" w:rsidR="00D950CC" w:rsidRPr="00363D0B" w:rsidRDefault="00C409D3" w:rsidP="00742C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d., 11.00</w:t>
            </w:r>
            <w:r w:rsidR="006555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val.</w:t>
            </w:r>
          </w:p>
        </w:tc>
      </w:tr>
      <w:tr w:rsidR="00366FE7" w:rsidRPr="00482519" w14:paraId="67BAB065" w14:textId="77777777" w:rsidTr="00D33077">
        <w:trPr>
          <w:trHeight w:val="30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0BF92" w14:textId="77777777" w:rsidR="00482519" w:rsidRPr="00363D0B" w:rsidRDefault="00D950CC" w:rsidP="0048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  <w:r w:rsidR="00482519"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A249DD" w14:textId="77777777" w:rsidR="00C409D3" w:rsidRPr="00453D95" w:rsidRDefault="00742C0A" w:rsidP="00C40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3D9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Dalyvauja</w:t>
            </w:r>
            <w:r w:rsidR="00EC5B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C409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Plungės rajono savivaldybės mokyklų mokinių iniciatyvų projektų pristatyme</w:t>
            </w:r>
          </w:p>
          <w:p w14:paraId="3BF866A5" w14:textId="77777777" w:rsidR="00482519" w:rsidRPr="00453D95" w:rsidRDefault="00482519" w:rsidP="00C407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6AD18" w14:textId="77777777" w:rsidR="00482519" w:rsidRPr="00453D95" w:rsidRDefault="00B65A9A" w:rsidP="00D63F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3D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 xml:space="preserve">Plungės </w:t>
            </w:r>
            <w:r w:rsidR="00D63F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rajono savival</w:t>
            </w:r>
            <w:r w:rsidR="00EC5BB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d</w:t>
            </w:r>
            <w:r w:rsidR="00D63F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ybė</w:t>
            </w:r>
            <w:r w:rsidR="00915F9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s didžioji posėdžių salė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B53CD" w14:textId="77777777" w:rsidR="00482519" w:rsidRPr="00453D95" w:rsidRDefault="00915F93" w:rsidP="00EC5B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  <w:r w:rsidR="00EC5B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  <w:r w:rsidR="00EC5B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.00</w:t>
            </w:r>
            <w:r w:rsidR="00EC5BB4" w:rsidRPr="00EC5B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val.</w:t>
            </w:r>
          </w:p>
        </w:tc>
      </w:tr>
      <w:tr w:rsidR="00366FE7" w:rsidRPr="00482519" w14:paraId="243252AA" w14:textId="77777777" w:rsidTr="00D33077">
        <w:trPr>
          <w:trHeight w:val="30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DF321" w14:textId="77777777" w:rsidR="00742C0A" w:rsidRPr="00363D0B" w:rsidRDefault="00D950CC" w:rsidP="0048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  <w:r w:rsidR="00742C0A" w:rsidRPr="00363D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4E3B3" w14:textId="77777777" w:rsidR="00742C0A" w:rsidRPr="009E7DF4" w:rsidRDefault="004B13A9" w:rsidP="00C40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Dalyvauja</w:t>
            </w:r>
            <w:r w:rsidR="00E5109E" w:rsidRPr="009E7D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9A53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="00811B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</w:t>
            </w:r>
            <w:r w:rsidR="009A53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="00811B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sių tėvų komitetų atstovų susirinkime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1209" w14:textId="77777777" w:rsidR="00742C0A" w:rsidRPr="009E7DF4" w:rsidRDefault="00811B25" w:rsidP="009E7D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Gimnazijos aktų salė 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0B9BD" w14:textId="77777777" w:rsidR="00742C0A" w:rsidRPr="009E7DF4" w:rsidRDefault="00811B25" w:rsidP="004825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11 d. 17.3</w:t>
            </w:r>
            <w:r w:rsidR="00742C0A" w:rsidRPr="009E7DF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 xml:space="preserve">0 val. </w:t>
            </w:r>
          </w:p>
        </w:tc>
      </w:tr>
    </w:tbl>
    <w:p w14:paraId="399A16C7" w14:textId="77777777" w:rsidR="00482519" w:rsidRPr="00482519" w:rsidRDefault="00482519" w:rsidP="004825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482519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*Darbotvarkė gali keistis</w:t>
      </w:r>
      <w:r w:rsidRPr="00482519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6768B405" w14:textId="77777777" w:rsidR="00520B95" w:rsidRDefault="00520B95"/>
    <w:sectPr w:rsidR="00520B95" w:rsidSect="007E42C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519"/>
    <w:rsid w:val="001A76CF"/>
    <w:rsid w:val="001C4748"/>
    <w:rsid w:val="002E755B"/>
    <w:rsid w:val="00350845"/>
    <w:rsid w:val="00363D0B"/>
    <w:rsid w:val="00366FE7"/>
    <w:rsid w:val="003D0DCD"/>
    <w:rsid w:val="003F5C41"/>
    <w:rsid w:val="00453D95"/>
    <w:rsid w:val="00482519"/>
    <w:rsid w:val="004B13A9"/>
    <w:rsid w:val="00520B95"/>
    <w:rsid w:val="00537E4F"/>
    <w:rsid w:val="005447C1"/>
    <w:rsid w:val="00586649"/>
    <w:rsid w:val="00620A78"/>
    <w:rsid w:val="006458E5"/>
    <w:rsid w:val="006555F3"/>
    <w:rsid w:val="006F6C7A"/>
    <w:rsid w:val="007303FB"/>
    <w:rsid w:val="00742C0A"/>
    <w:rsid w:val="007E42C1"/>
    <w:rsid w:val="00811B25"/>
    <w:rsid w:val="00820EEE"/>
    <w:rsid w:val="00856057"/>
    <w:rsid w:val="00915F93"/>
    <w:rsid w:val="00951D89"/>
    <w:rsid w:val="009A5312"/>
    <w:rsid w:val="009E7DF4"/>
    <w:rsid w:val="00AA4B83"/>
    <w:rsid w:val="00B02F5B"/>
    <w:rsid w:val="00B36A47"/>
    <w:rsid w:val="00B65A9A"/>
    <w:rsid w:val="00C407D4"/>
    <w:rsid w:val="00C409D3"/>
    <w:rsid w:val="00C44B7B"/>
    <w:rsid w:val="00C7058C"/>
    <w:rsid w:val="00CA363A"/>
    <w:rsid w:val="00D20589"/>
    <w:rsid w:val="00D33077"/>
    <w:rsid w:val="00D37905"/>
    <w:rsid w:val="00D63F71"/>
    <w:rsid w:val="00D950CC"/>
    <w:rsid w:val="00DD5454"/>
    <w:rsid w:val="00E242C9"/>
    <w:rsid w:val="00E5109E"/>
    <w:rsid w:val="00E96803"/>
    <w:rsid w:val="00EB33D6"/>
    <w:rsid w:val="00EC5AD8"/>
    <w:rsid w:val="00EC5BB4"/>
    <w:rsid w:val="00ED5584"/>
    <w:rsid w:val="00EE226A"/>
    <w:rsid w:val="00F7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EF2A"/>
  <w15:chartTrackingRefBased/>
  <w15:docId w15:val="{D7BEB8B5-6269-496F-AA84-CD2F146F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8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8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8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82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2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4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0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33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5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2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1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2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57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0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6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0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5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0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80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4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3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5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0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3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7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77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12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05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46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91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4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6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1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29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2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5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3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5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4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1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20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5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1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1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84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9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68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15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3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0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9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Gimnazija</dc:creator>
  <cp:keywords/>
  <dc:description/>
  <cp:lastModifiedBy>Egidijus Stasytis</cp:lastModifiedBy>
  <cp:revision>2</cp:revision>
  <dcterms:created xsi:type="dcterms:W3CDTF">2025-11-04T04:41:00Z</dcterms:created>
  <dcterms:modified xsi:type="dcterms:W3CDTF">2025-11-04T04:41:00Z</dcterms:modified>
</cp:coreProperties>
</file>